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99A9D" w14:textId="30521361" w:rsidR="00E364D9" w:rsidRPr="00E364D9" w:rsidRDefault="008C7309" w:rsidP="003C1EAC">
      <w:pPr>
        <w:pStyle w:val="Title"/>
        <w:jc w:val="center"/>
        <w:rPr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5A8464A" wp14:editId="3B06DAB8">
            <wp:simplePos x="0" y="0"/>
            <wp:positionH relativeFrom="column">
              <wp:posOffset>269241</wp:posOffset>
            </wp:positionH>
            <wp:positionV relativeFrom="paragraph">
              <wp:posOffset>5209847</wp:posOffset>
            </wp:positionV>
            <wp:extent cx="1076325" cy="1076325"/>
            <wp:effectExtent l="76200" t="76200" r="85725" b="85725"/>
            <wp:wrapTight wrapText="bothSides">
              <wp:wrapPolygon edited="0">
                <wp:start x="20368" y="-308"/>
                <wp:lineTo x="302" y="-3122"/>
                <wp:lineTo x="-1396" y="8993"/>
                <wp:lineTo x="-1369" y="19806"/>
                <wp:lineTo x="-824" y="21427"/>
                <wp:lineTo x="2205" y="21852"/>
                <wp:lineTo x="5665" y="21951"/>
                <wp:lineTo x="21825" y="19584"/>
                <wp:lineTo x="22077" y="12285"/>
                <wp:lineTo x="21882" y="-96"/>
                <wp:lineTo x="20368" y="-308"/>
              </wp:wrapPolygon>
            </wp:wrapTight>
            <wp:docPr id="6" name="Picture 5" descr="Minecraft Steve Face - Printable for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inecraft Steve Face - Printable for Downloa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21045">
                      <a:off x="0" y="0"/>
                      <a:ext cx="10763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EAC">
        <w:rPr>
          <w:noProof/>
        </w:rPr>
        <w:drawing>
          <wp:anchor distT="0" distB="0" distL="114300" distR="114300" simplePos="0" relativeHeight="251663360" behindDoc="1" locked="0" layoutInCell="1" allowOverlap="1" wp14:anchorId="3C2F8D46" wp14:editId="4CCD87AB">
            <wp:simplePos x="0" y="0"/>
            <wp:positionH relativeFrom="page">
              <wp:posOffset>4143375</wp:posOffset>
            </wp:positionH>
            <wp:positionV relativeFrom="paragraph">
              <wp:posOffset>5143500</wp:posOffset>
            </wp:positionV>
            <wp:extent cx="2419350" cy="2177415"/>
            <wp:effectExtent l="0" t="0" r="0" b="0"/>
            <wp:wrapTight wrapText="bothSides">
              <wp:wrapPolygon edited="0">
                <wp:start x="0" y="0"/>
                <wp:lineTo x="0" y="21354"/>
                <wp:lineTo x="21430" y="21354"/>
                <wp:lineTo x="21430" y="0"/>
                <wp:lineTo x="0" y="0"/>
              </wp:wrapPolygon>
            </wp:wrapTight>
            <wp:docPr id="1391812974" name="Picture 7" descr="Poster, Print binary code stream, 40x22.2 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oster, Print binary code stream, 40x22.2 cm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6" r="27833"/>
                    <a:stretch/>
                  </pic:blipFill>
                  <pic:spPr bwMode="auto">
                    <a:xfrm>
                      <a:off x="0" y="0"/>
                      <a:ext cx="241935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4D9">
        <w:rPr>
          <w:noProof/>
        </w:rPr>
        <w:drawing>
          <wp:anchor distT="0" distB="0" distL="114300" distR="114300" simplePos="0" relativeHeight="251662336" behindDoc="1" locked="0" layoutInCell="1" allowOverlap="1" wp14:anchorId="31813A4E" wp14:editId="053A5813">
            <wp:simplePos x="0" y="0"/>
            <wp:positionH relativeFrom="margin">
              <wp:posOffset>2543176</wp:posOffset>
            </wp:positionH>
            <wp:positionV relativeFrom="paragraph">
              <wp:posOffset>2128521</wp:posOffset>
            </wp:positionV>
            <wp:extent cx="1442085" cy="1442085"/>
            <wp:effectExtent l="95250" t="95250" r="100965" b="100965"/>
            <wp:wrapTight wrapText="bothSides">
              <wp:wrapPolygon edited="0">
                <wp:start x="20170" y="-232"/>
                <wp:lineTo x="390" y="-3006"/>
                <wp:lineTo x="-878" y="6036"/>
                <wp:lineTo x="-1299" y="15197"/>
                <wp:lineTo x="-718" y="21329"/>
                <wp:lineTo x="2390" y="21765"/>
                <wp:lineTo x="2713" y="21522"/>
                <wp:lineTo x="10783" y="21502"/>
                <wp:lineTo x="12479" y="21739"/>
                <wp:lineTo x="21753" y="19294"/>
                <wp:lineTo x="21872" y="18447"/>
                <wp:lineTo x="22010" y="9246"/>
                <wp:lineTo x="21865" y="5"/>
                <wp:lineTo x="20170" y="-232"/>
              </wp:wrapPolygon>
            </wp:wrapTight>
            <wp:docPr id="1618725764" name="Picture 5" descr="Minecraft Steve Face - Printable for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inecraft Steve Face - Printable for Downloa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21045">
                      <a:off x="0" y="0"/>
                      <a:ext cx="144208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4D9">
        <w:rPr>
          <w:noProof/>
        </w:rPr>
        <w:drawing>
          <wp:anchor distT="0" distB="0" distL="114300" distR="114300" simplePos="0" relativeHeight="251659264" behindDoc="1" locked="0" layoutInCell="1" allowOverlap="1" wp14:anchorId="54408119" wp14:editId="5EFB9B7F">
            <wp:simplePos x="0" y="0"/>
            <wp:positionH relativeFrom="margin">
              <wp:posOffset>-47625</wp:posOffset>
            </wp:positionH>
            <wp:positionV relativeFrom="paragraph">
              <wp:posOffset>5146675</wp:posOffset>
            </wp:positionV>
            <wp:extent cx="3280410" cy="2186940"/>
            <wp:effectExtent l="0" t="0" r="0" b="3810"/>
            <wp:wrapTopAndBottom/>
            <wp:docPr id="4" name="Picture 3" descr="6,300 Angry Computer Guy Stock Photos, High-Res Pictures, and Images -  Gett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,300 Angry Computer Guy Stock Photos, High-Res Pictures, and Images -  Getty Imag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4D9" w:rsidRPr="00E364D9">
        <w:rPr>
          <w:sz w:val="72"/>
          <w:szCs w:val="72"/>
        </w:rPr>
        <w:t>INSTALLING BEHAVIOR PACKS</w:t>
      </w:r>
    </w:p>
    <w:p w14:paraId="486CC7B5" w14:textId="4A2B8897" w:rsidR="00E364D9" w:rsidRDefault="00E364D9" w:rsidP="00E364D9">
      <w:pPr>
        <w:rPr>
          <w:sz w:val="54"/>
          <w:szCs w:val="5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F682F25" wp14:editId="07A3B145">
            <wp:simplePos x="0" y="0"/>
            <wp:positionH relativeFrom="margin">
              <wp:posOffset>-59690</wp:posOffset>
            </wp:positionH>
            <wp:positionV relativeFrom="paragraph">
              <wp:posOffset>409575</wp:posOffset>
            </wp:positionV>
            <wp:extent cx="5731510" cy="4110990"/>
            <wp:effectExtent l="0" t="0" r="2540" b="381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3" name="Picture 2" descr="150+ Angry Man Smashing Laptop Stock Photos, Pictures &amp; Royalty-Free Images 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0+ Angry Man Smashing Laptop Stock Photos, Pictures &amp; Royalty-Free Images  - iStoc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93FA7" w14:textId="03168808" w:rsidR="00E364D9" w:rsidRDefault="00E364D9" w:rsidP="00E364D9">
      <w:pPr>
        <w:jc w:val="center"/>
        <w:rPr>
          <w:sz w:val="54"/>
          <w:szCs w:val="54"/>
        </w:rPr>
      </w:pPr>
      <w:r w:rsidRPr="00E364D9">
        <w:rPr>
          <w:sz w:val="54"/>
          <w:szCs w:val="54"/>
        </w:rPr>
        <w:t>A STEP-BY-STEP INSTRUCTION PROCESS</w:t>
      </w:r>
      <w:r>
        <w:rPr>
          <w:sz w:val="54"/>
          <w:szCs w:val="54"/>
        </w:rPr>
        <w:t xml:space="preserve"> </w:t>
      </w:r>
      <w:r w:rsidRPr="00E364D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54"/>
          <w:szCs w:val="5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CB591BF" w14:textId="6C44BD83" w:rsidR="00E364D9" w:rsidRDefault="00E364D9" w:rsidP="00E364D9">
      <w:pPr>
        <w:jc w:val="center"/>
        <w:rPr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7454D117" wp14:editId="7CE1E736">
            <wp:extent cx="5731510" cy="3223895"/>
            <wp:effectExtent l="0" t="0" r="2540" b="0"/>
            <wp:docPr id="410197230" name="Picture 2" descr="CURSED BUFF STEVE TRYS TO FIGHT ME (Buff Steve MOD in Minecraf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RSED BUFF STEVE TRYS TO FIGHT ME (Buff Steve MOD in Minecraft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2820" w14:textId="70D89A72" w:rsidR="006257A8" w:rsidRDefault="00E364D9" w:rsidP="00AF6887">
      <w:pPr>
        <w:jc w:val="center"/>
        <w:rPr>
          <w:sz w:val="54"/>
          <w:szCs w:val="54"/>
        </w:rPr>
      </w:pPr>
      <w:r>
        <w:rPr>
          <w:sz w:val="54"/>
          <w:szCs w:val="54"/>
        </w:rPr>
        <w:t xml:space="preserve">This will be </w:t>
      </w:r>
      <w:r w:rsidRPr="006257A8">
        <w:rPr>
          <w:b/>
          <w:bCs/>
          <w:sz w:val="54"/>
          <w:szCs w:val="54"/>
        </w:rPr>
        <w:t>you</w:t>
      </w:r>
      <w:r>
        <w:rPr>
          <w:sz w:val="54"/>
          <w:szCs w:val="54"/>
        </w:rPr>
        <w:t xml:space="preserve"> if you learn to install behaviour packs…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7542402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D5AEBA" w14:textId="5391ABD6" w:rsidR="006242E2" w:rsidRDefault="006242E2">
          <w:pPr>
            <w:pStyle w:val="TOCHeading"/>
          </w:pPr>
          <w:r>
            <w:t>Table of Contents</w:t>
          </w:r>
        </w:p>
        <w:p w14:paraId="2FECFEEB" w14:textId="47545D1B" w:rsidR="00DA1B3F" w:rsidRDefault="00624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1902" w:history="1">
            <w:r w:rsidR="00DA1B3F" w:rsidRPr="008B6162">
              <w:rPr>
                <w:rStyle w:val="Hyperlink"/>
                <w:noProof/>
              </w:rPr>
              <w:t>STEP 1: Finding the Pack</w:t>
            </w:r>
            <w:r w:rsidR="00DA1B3F">
              <w:rPr>
                <w:noProof/>
                <w:webHidden/>
              </w:rPr>
              <w:tab/>
            </w:r>
            <w:r w:rsidR="00DA1B3F">
              <w:rPr>
                <w:noProof/>
                <w:webHidden/>
              </w:rPr>
              <w:fldChar w:fldCharType="begin"/>
            </w:r>
            <w:r w:rsidR="00DA1B3F">
              <w:rPr>
                <w:noProof/>
                <w:webHidden/>
              </w:rPr>
              <w:instrText xml:space="preserve"> PAGEREF _Toc190811902 \h </w:instrText>
            </w:r>
            <w:r w:rsidR="00DA1B3F">
              <w:rPr>
                <w:noProof/>
                <w:webHidden/>
              </w:rPr>
            </w:r>
            <w:r w:rsidR="00DA1B3F">
              <w:rPr>
                <w:noProof/>
                <w:webHidden/>
              </w:rPr>
              <w:fldChar w:fldCharType="separate"/>
            </w:r>
            <w:r w:rsidR="00DA1B3F">
              <w:rPr>
                <w:noProof/>
                <w:webHidden/>
              </w:rPr>
              <w:t>2</w:t>
            </w:r>
            <w:r w:rsidR="00DA1B3F">
              <w:rPr>
                <w:noProof/>
                <w:webHidden/>
              </w:rPr>
              <w:fldChar w:fldCharType="end"/>
            </w:r>
          </w:hyperlink>
        </w:p>
        <w:p w14:paraId="31FC5D5B" w14:textId="51696E58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3" w:history="1">
            <w:r w:rsidRPr="008B6162">
              <w:rPr>
                <w:rStyle w:val="Hyperlink"/>
                <w:noProof/>
              </w:rPr>
              <w:t>STEP 2: Navigating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639AF" w14:textId="0EBC8BFD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4" w:history="1">
            <w:r w:rsidRPr="008B6162">
              <w:rPr>
                <w:rStyle w:val="Hyperlink"/>
                <w:noProof/>
              </w:rPr>
              <w:t>Step 3: Adding Packs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FCF4E" w14:textId="705BA572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5" w:history="1">
            <w:r w:rsidRPr="008B6162">
              <w:rPr>
                <w:rStyle w:val="Hyperlink"/>
                <w:noProof/>
              </w:rPr>
              <w:t>STEP 3a: Adding Behaviour 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0D048" w14:textId="58E728DD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6" w:history="1">
            <w:r w:rsidRPr="008B6162">
              <w:rPr>
                <w:rStyle w:val="Hyperlink"/>
                <w:noProof/>
              </w:rPr>
              <w:t>STEP 3b: Adding Resource 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3380B" w14:textId="3C7F5D48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7" w:history="1">
            <w:r w:rsidRPr="008B6162">
              <w:rPr>
                <w:rStyle w:val="Hyperlink"/>
                <w:noProof/>
              </w:rPr>
              <w:t>STEP 4: Applying the pack in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9C867" w14:textId="59F93B83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8" w:history="1">
            <w:r w:rsidRPr="008B6162">
              <w:rPr>
                <w:rStyle w:val="Hyperlink"/>
                <w:noProof/>
              </w:rPr>
              <w:t>STEP 4a: Applying Behaviour Pack: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9D90E" w14:textId="7B76BAD0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09" w:history="1">
            <w:r w:rsidRPr="008B6162">
              <w:rPr>
                <w:rStyle w:val="Hyperlink"/>
                <w:noProof/>
              </w:rPr>
              <w:t>STEP 4b: Applying Resource Pack: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8CC6D" w14:textId="084E2445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0" w:history="1">
            <w:r w:rsidRPr="008B6162">
              <w:rPr>
                <w:rStyle w:val="Hyperlink"/>
                <w:noProof/>
              </w:rPr>
              <w:t>STEP 5: Have fun!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71902" w14:textId="1080991A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1" w:history="1">
            <w:r w:rsidRPr="008B6162">
              <w:rPr>
                <w:rStyle w:val="Hyperlink"/>
                <w:noProof/>
              </w:rPr>
              <w:t>Pack Stacking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5066" w14:textId="215FEE7B" w:rsidR="00DA1B3F" w:rsidRDefault="00DA1B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2" w:history="1">
            <w:r w:rsidRPr="008B6162">
              <w:rPr>
                <w:rStyle w:val="Hyperlink"/>
                <w:noProof/>
              </w:rPr>
              <w:t>Potential 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1779" w14:textId="64A79B7A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3" w:history="1">
            <w:r w:rsidRPr="008B6162">
              <w:rPr>
                <w:rStyle w:val="Hyperlink"/>
                <w:noProof/>
              </w:rPr>
              <w:t>1# Pack does not appear in the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3C33" w14:textId="64C95D0E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4" w:history="1">
            <w:r w:rsidRPr="008B6162">
              <w:rPr>
                <w:rStyle w:val="Hyperlink"/>
                <w:noProof/>
              </w:rPr>
              <w:t>2# Pink and Black chequered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2FB1" w14:textId="4342740E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5" w:history="1">
            <w:r w:rsidRPr="008B6162">
              <w:rPr>
                <w:rStyle w:val="Hyperlink"/>
                <w:noProof/>
              </w:rPr>
              <w:t>3# Dirt block with ‘?’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77DD" w14:textId="0C1A83AC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6" w:history="1">
            <w:r w:rsidRPr="008B6162">
              <w:rPr>
                <w:rStyle w:val="Hyperlink"/>
                <w:noProof/>
              </w:rPr>
              <w:t>4# Chunk Deloading Visual Glitch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15C0" w14:textId="31B5E3A6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7" w:history="1">
            <w:r w:rsidRPr="008B6162">
              <w:rPr>
                <w:rStyle w:val="Hyperlink"/>
                <w:noProof/>
              </w:rPr>
              <w:t>5# Shaders not shading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756FF" w14:textId="05EA7653" w:rsidR="00DA1B3F" w:rsidRDefault="00DA1B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0811918" w:history="1">
            <w:r w:rsidRPr="008B6162">
              <w:rPr>
                <w:rStyle w:val="Hyperlink"/>
                <w:noProof/>
              </w:rPr>
              <w:t>6#???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514BA" w14:textId="1BCAAE1A" w:rsidR="003C1EAC" w:rsidRPr="00927E83" w:rsidRDefault="006242E2" w:rsidP="003C1EAC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50804C8" w14:textId="1BCAAE1A" w:rsidR="003C1EAC" w:rsidRDefault="003C1EAC" w:rsidP="003C1EAC">
      <w:pPr>
        <w:pStyle w:val="Heading1"/>
      </w:pPr>
      <w:bookmarkStart w:id="0" w:name="_Toc190811902"/>
      <w:r>
        <w:t>STEP 1: Finding the Pack</w:t>
      </w:r>
      <w:bookmarkEnd w:id="0"/>
    </w:p>
    <w:p w14:paraId="74A483B4" w14:textId="77777777" w:rsidR="003C1EAC" w:rsidRDefault="003C1EAC" w:rsidP="003C1EAC"/>
    <w:p w14:paraId="6E46832D" w14:textId="203E859F" w:rsidR="00B4439E" w:rsidRDefault="00B4439E" w:rsidP="00B4439E">
      <w:r>
        <w:t>Link to GitHub (just a code hosting website)</w:t>
      </w:r>
    </w:p>
    <w:p w14:paraId="2C30C39C" w14:textId="59D43734" w:rsidR="003C1EAC" w:rsidRDefault="00B4439E" w:rsidP="003C1EAC">
      <w:hyperlink r:id="rId13" w:history="1">
        <w:r w:rsidRPr="00FE68AD">
          <w:rPr>
            <w:rStyle w:val="Hyperlink"/>
          </w:rPr>
          <w:t>https://github.com/badideainc/Chaos-Pack</w:t>
        </w:r>
      </w:hyperlink>
      <w:r>
        <w:tab/>
      </w:r>
    </w:p>
    <w:p w14:paraId="734022BC" w14:textId="77777777" w:rsidR="009F3D56" w:rsidRDefault="009F3D56" w:rsidP="003C1EAC">
      <w:hyperlink r:id="rId14" w:history="1">
        <w:r w:rsidRPr="00E72FE6">
          <w:rPr>
            <w:rStyle w:val="Hyperlink"/>
          </w:rPr>
          <w:t>https://github.com/Cubeir/Vanilla-RTX</w:t>
        </w:r>
      </w:hyperlink>
    </w:p>
    <w:p w14:paraId="31CCB4DA" w14:textId="0D1B8168" w:rsidR="004B60ED" w:rsidRDefault="009F3D56" w:rsidP="003C1EAC">
      <w:r>
        <w:tab/>
      </w:r>
    </w:p>
    <w:p w14:paraId="3FB9D50F" w14:textId="6ACC1302" w:rsidR="004B60ED" w:rsidRPr="004B60ED" w:rsidRDefault="004B60ED" w:rsidP="003C1EAC">
      <w:pPr>
        <w:rPr>
          <w:b/>
          <w:bCs/>
          <w:color w:val="FF0000"/>
        </w:rPr>
      </w:pPr>
      <w:r w:rsidRPr="004B60ED">
        <w:rPr>
          <w:b/>
          <w:bCs/>
          <w:color w:val="FF0000"/>
        </w:rPr>
        <w:t>(NOTE: double check I have uploaded the updated pack to GitHub</w:t>
      </w:r>
      <w:r w:rsidR="00F801E4">
        <w:rPr>
          <w:b/>
          <w:bCs/>
          <w:color w:val="FF0000"/>
        </w:rPr>
        <w:t>, else you will just download the same pack again</w:t>
      </w:r>
      <w:r w:rsidRPr="004B60ED">
        <w:rPr>
          <w:b/>
          <w:bCs/>
          <w:color w:val="FF0000"/>
        </w:rPr>
        <w:t>)</w:t>
      </w:r>
    </w:p>
    <w:p w14:paraId="6EB5B228" w14:textId="766A6E05" w:rsidR="00B4439E" w:rsidRDefault="00B4439E" w:rsidP="003C1EAC"/>
    <w:p w14:paraId="20E1B11D" w14:textId="6C0BA4DC" w:rsidR="00B4439E" w:rsidRDefault="00B4439E" w:rsidP="003C1EA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5A7E91" wp14:editId="76C40911">
                <wp:simplePos x="0" y="0"/>
                <wp:positionH relativeFrom="column">
                  <wp:posOffset>3714750</wp:posOffset>
                </wp:positionH>
                <wp:positionV relativeFrom="paragraph">
                  <wp:posOffset>300990</wp:posOffset>
                </wp:positionV>
                <wp:extent cx="857250" cy="304800"/>
                <wp:effectExtent l="19050" t="19050" r="19050" b="19050"/>
                <wp:wrapNone/>
                <wp:docPr id="58981380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B426C2" id="Oval 8" o:spid="_x0000_s1026" style="position:absolute;margin-left:292.5pt;margin-top:23.7pt;width:67.5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" filled="f" strokecolor="#c00000" strokeweight="3pt">
                <v:stroke joinstyle="miter"/>
              </v:oval>
            </w:pict>
          </mc:Fallback>
        </mc:AlternateContent>
      </w:r>
      <w:r w:rsidRPr="00B4439E">
        <w:rPr>
          <w:noProof/>
        </w:rPr>
        <w:drawing>
          <wp:inline distT="0" distB="0" distL="0" distR="0" wp14:anchorId="67011F79" wp14:editId="2C4D7F1B">
            <wp:extent cx="6172996" cy="3009900"/>
            <wp:effectExtent l="0" t="0" r="0" b="0"/>
            <wp:docPr id="1840462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251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7623" cy="301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EC49" w14:textId="221CE319" w:rsidR="00B4439E" w:rsidRDefault="00B4439E" w:rsidP="00B4439E">
      <w:pPr>
        <w:jc w:val="center"/>
        <w:rPr>
          <w:i/>
          <w:iCs/>
        </w:rPr>
      </w:pPr>
      <w:r w:rsidRPr="00B4439E">
        <w:rPr>
          <w:i/>
          <w:iCs/>
        </w:rPr>
        <w:t>(Page should look something like this)</w:t>
      </w:r>
    </w:p>
    <w:p w14:paraId="749E96AC" w14:textId="24E577CE" w:rsidR="00B4439E" w:rsidRDefault="00B4439E" w:rsidP="00B4439E">
      <w:pPr>
        <w:jc w:val="center"/>
        <w:rPr>
          <w:i/>
          <w:iCs/>
        </w:rPr>
      </w:pPr>
    </w:p>
    <w:p w14:paraId="4927E295" w14:textId="778AFA09" w:rsidR="00B4439E" w:rsidRDefault="00B4439E" w:rsidP="00B4439E">
      <w:r>
        <w:t xml:space="preserve">Ignore everything on the page except the </w:t>
      </w:r>
      <w:r w:rsidRPr="001F3C55">
        <w:rPr>
          <w:color w:val="4EA72E" w:themeColor="accent6"/>
        </w:rPr>
        <w:t xml:space="preserve">big green button </w:t>
      </w:r>
      <w:r>
        <w:t xml:space="preserve">(it’s all just a bunch of boring nerd junk). </w:t>
      </w:r>
    </w:p>
    <w:p w14:paraId="1762A329" w14:textId="409669C2" w:rsidR="00B4439E" w:rsidRDefault="00B4439E" w:rsidP="00B443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7D9543" wp14:editId="5C3A2296">
                <wp:simplePos x="0" y="0"/>
                <wp:positionH relativeFrom="column">
                  <wp:posOffset>2447925</wp:posOffset>
                </wp:positionH>
                <wp:positionV relativeFrom="paragraph">
                  <wp:posOffset>1859280</wp:posOffset>
                </wp:positionV>
                <wp:extent cx="857250" cy="304800"/>
                <wp:effectExtent l="19050" t="19050" r="19050" b="19050"/>
                <wp:wrapNone/>
                <wp:docPr id="612875262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B10854" id="Oval 8" o:spid="_x0000_s1026" style="position:absolute;margin-left:192.75pt;margin-top:146.4pt;width:67.5pt;height:2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" filled="f" strokecolor="#c00000" strokeweight="3pt">
                <v:stroke joinstyle="miter"/>
              </v:oval>
            </w:pict>
          </mc:Fallback>
        </mc:AlternateContent>
      </w:r>
      <w:r w:rsidRPr="00B4439E">
        <w:rPr>
          <w:noProof/>
        </w:rPr>
        <w:drawing>
          <wp:inline distT="0" distB="0" distL="0" distR="0" wp14:anchorId="539881BE" wp14:editId="6CF5F26C">
            <wp:extent cx="6048375" cy="3106611"/>
            <wp:effectExtent l="0" t="0" r="0" b="0"/>
            <wp:docPr id="20082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38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2ABC" w14:textId="6CC34859" w:rsidR="002449B8" w:rsidRDefault="002449B8" w:rsidP="00B4439E">
      <w:r>
        <w:t xml:space="preserve">Press the </w:t>
      </w:r>
      <w:r w:rsidRPr="002449B8">
        <w:rPr>
          <w:color w:val="4EA72E" w:themeColor="accent6"/>
        </w:rPr>
        <w:t xml:space="preserve">green button </w:t>
      </w:r>
      <w:r>
        <w:t>and then press ‘Download ZIP’ on the newly opened menu.</w:t>
      </w:r>
    </w:p>
    <w:p w14:paraId="222F2AC5" w14:textId="77777777" w:rsidR="002449B8" w:rsidRDefault="002449B8" w:rsidP="00B4439E"/>
    <w:p w14:paraId="770B359F" w14:textId="63C5DAAB" w:rsidR="00B4439E" w:rsidRDefault="00B4439E" w:rsidP="00B4439E">
      <w:pPr>
        <w:pStyle w:val="Heading1"/>
      </w:pPr>
      <w:bookmarkStart w:id="1" w:name="_Toc190811903"/>
      <w:r>
        <w:t>STEP 2: Navigating files</w:t>
      </w:r>
      <w:bookmarkEnd w:id="1"/>
    </w:p>
    <w:p w14:paraId="563BAD79" w14:textId="77777777" w:rsidR="00B4439E" w:rsidRPr="00B4439E" w:rsidRDefault="00B4439E" w:rsidP="00B4439E"/>
    <w:p w14:paraId="31145E33" w14:textId="4A7ADDB6" w:rsidR="00B4439E" w:rsidRDefault="00B4439E" w:rsidP="00B4439E">
      <w:r>
        <w:t>Open file explorer and move to your ‘Downloads’</w:t>
      </w:r>
    </w:p>
    <w:p w14:paraId="2CAAE99A" w14:textId="21D8DB38" w:rsidR="00B4439E" w:rsidRDefault="00B4439E" w:rsidP="00B4439E">
      <w:r w:rsidRPr="00B4439E">
        <w:rPr>
          <w:noProof/>
        </w:rPr>
        <w:drawing>
          <wp:inline distT="0" distB="0" distL="0" distR="0" wp14:anchorId="175EBCA0" wp14:editId="228EED09">
            <wp:extent cx="5731510" cy="543560"/>
            <wp:effectExtent l="0" t="0" r="2540" b="8890"/>
            <wp:docPr id="95505950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59505" name="Picture 1" descr="A black background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F9E8" w14:textId="77777777" w:rsidR="00B4439E" w:rsidRDefault="00B4439E" w:rsidP="00B4439E"/>
    <w:p w14:paraId="7E6BB512" w14:textId="05A4A873" w:rsidR="00B4439E" w:rsidRDefault="00B4439E" w:rsidP="00B4439E">
      <w:r>
        <w:t xml:space="preserve">Open the file, inside there should </w:t>
      </w:r>
      <w:r w:rsidR="000D0BB9">
        <w:t>a single folder</w:t>
      </w:r>
      <w:r>
        <w:t xml:space="preserve">. </w:t>
      </w:r>
      <w:r w:rsidR="000D0BB9">
        <w:t xml:space="preserve">Open the folder </w:t>
      </w:r>
      <w:r>
        <w:t>(</w:t>
      </w:r>
      <w:r w:rsidRPr="00AC1872">
        <w:rPr>
          <w:b/>
          <w:bCs/>
        </w:rPr>
        <w:t>NOTE:</w:t>
      </w:r>
      <w:r>
        <w:t xml:space="preserve"> You can unzip the file if you want to but</w:t>
      </w:r>
      <w:r w:rsidR="000D0BB9">
        <w:t xml:space="preserve"> it’s largely unnecessary).</w:t>
      </w:r>
    </w:p>
    <w:p w14:paraId="3CC60A07" w14:textId="77777777" w:rsidR="000D0BB9" w:rsidRDefault="000D0BB9" w:rsidP="00B4439E"/>
    <w:p w14:paraId="60DE7846" w14:textId="35F0DEB4" w:rsidR="000D0BB9" w:rsidRDefault="000D0BB9" w:rsidP="00B4439E">
      <w:r w:rsidRPr="000D0BB9">
        <w:rPr>
          <w:noProof/>
        </w:rPr>
        <w:drawing>
          <wp:inline distT="0" distB="0" distL="0" distR="0" wp14:anchorId="749C7BED" wp14:editId="6722A396">
            <wp:extent cx="4867276" cy="495300"/>
            <wp:effectExtent l="0" t="0" r="9525" b="0"/>
            <wp:docPr id="214178627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6271" name="Picture 1" descr="A black background with white text&#10;&#10;AI-generated content may be incorrect."/>
                    <pic:cNvPicPr/>
                  </pic:nvPicPr>
                  <pic:blipFill rotWithShape="1">
                    <a:blip r:embed="rId18"/>
                    <a:srcRect t="5455"/>
                    <a:stretch/>
                  </pic:blipFill>
                  <pic:spPr bwMode="auto">
                    <a:xfrm>
                      <a:off x="0" y="0"/>
                      <a:ext cx="4867954" cy="49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D7B1" w14:textId="6E082CC8" w:rsidR="000D0BB9" w:rsidRDefault="000D0BB9" w:rsidP="00B4439E">
      <w:pPr>
        <w:rPr>
          <w:i/>
          <w:iCs/>
        </w:rPr>
      </w:pPr>
      <w:r>
        <w:rPr>
          <w:i/>
          <w:iCs/>
        </w:rPr>
        <w:t>(</w:t>
      </w:r>
      <w:r w:rsidRPr="000D0BB9">
        <w:rPr>
          <w:i/>
          <w:iCs/>
        </w:rPr>
        <w:t>The required packs are within this file</w:t>
      </w:r>
      <w:r>
        <w:rPr>
          <w:i/>
          <w:iCs/>
        </w:rPr>
        <w:t>)</w:t>
      </w:r>
    </w:p>
    <w:p w14:paraId="18DFCBEF" w14:textId="77777777" w:rsidR="000D0BB9" w:rsidRDefault="000D0BB9" w:rsidP="00B4439E">
      <w:pPr>
        <w:rPr>
          <w:i/>
          <w:iCs/>
        </w:rPr>
      </w:pPr>
    </w:p>
    <w:p w14:paraId="66A8FE57" w14:textId="2B9A9F20" w:rsidR="000D0BB9" w:rsidRDefault="000D0BB9" w:rsidP="00B4439E">
      <w:r>
        <w:t>Inside</w:t>
      </w:r>
      <w:r w:rsidR="002449B8">
        <w:t>,</w:t>
      </w:r>
      <w:r>
        <w:t xml:space="preserve"> there should be</w:t>
      </w:r>
      <w:r>
        <w:tab/>
      </w:r>
      <w:r w:rsidR="002449B8">
        <w:t xml:space="preserve"> </w:t>
      </w:r>
      <w:r>
        <w:t>three files (two folders and a text document). Ignore the text document as you will not need it (you can read it if you want, it’s literally a text file).</w:t>
      </w:r>
    </w:p>
    <w:p w14:paraId="008F77C4" w14:textId="77777777" w:rsidR="000D0BB9" w:rsidRDefault="000D0BB9" w:rsidP="00B4439E"/>
    <w:p w14:paraId="5C6FBFD3" w14:textId="7F326FBF" w:rsidR="000D0BB9" w:rsidRDefault="000D0BB9" w:rsidP="00B443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F5E16E" wp14:editId="0876BA87">
                <wp:simplePos x="0" y="0"/>
                <wp:positionH relativeFrom="margin">
                  <wp:align>left</wp:align>
                </wp:positionH>
                <wp:positionV relativeFrom="paragraph">
                  <wp:posOffset>503555</wp:posOffset>
                </wp:positionV>
                <wp:extent cx="923925" cy="333375"/>
                <wp:effectExtent l="0" t="0" r="0" b="0"/>
                <wp:wrapNone/>
                <wp:docPr id="1440530708" name="Multiplication Sig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6019800"/>
                          <a:ext cx="923925" cy="333375"/>
                        </a:xfrm>
                        <a:prstGeom prst="mathMultiply">
                          <a:avLst>
                            <a:gd name="adj1" fmla="val 20663"/>
                          </a:avLst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2AB71" id="Multiplication Sign 10" o:spid="_x0000_s1026" style="position:absolute;margin-left:0;margin-top:39.65pt;width:72.75pt;height:26.2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923925,33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" path="m210214,112466l233594,47670r228369,82401l690331,47670r23380,64796l563442,166688r150269,54221l690331,285705,461963,203304,233594,285705,210214,220909,360483,166688,210214,112466xe" fillcolor="#c00000" strokecolor="#030e13 [484]" strokeweight="1pt">
                <v:stroke joinstyle="miter"/>
                <v:path arrowok="t" o:connecttype="custom" o:connectlocs="210214,112466;233594,47670;461963,130071;690331,47670;713711,112466;563442,166688;713711,220909;690331,285705;461963,203304;233594,285705;210214,220909;360483,166688;210214,112466" o:connectangles="0,0,0,0,0,0,0,0,0,0,0,0,0"/>
                <w10:wrap anchorx="margin"/>
              </v:shape>
            </w:pict>
          </mc:Fallback>
        </mc:AlternateContent>
      </w:r>
      <w:r w:rsidRPr="000D0BB9">
        <w:rPr>
          <w:noProof/>
        </w:rPr>
        <w:drawing>
          <wp:inline distT="0" distB="0" distL="0" distR="0" wp14:anchorId="782A4E4B" wp14:editId="4EC262D2">
            <wp:extent cx="4972744" cy="876422"/>
            <wp:effectExtent l="0" t="0" r="0" b="0"/>
            <wp:docPr id="32741208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080" name="Picture 1" descr="A black background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4CF" w14:textId="77777777" w:rsidR="000D0BB9" w:rsidRDefault="000D0BB9" w:rsidP="00B4439E"/>
    <w:p w14:paraId="468E358D" w14:textId="2B080E02" w:rsidR="000D0BB9" w:rsidRDefault="000D0BB9" w:rsidP="00B4439E">
      <w:r w:rsidRPr="000D0BB9">
        <w:rPr>
          <w:b/>
          <w:bCs/>
        </w:rPr>
        <w:t>BP:</w:t>
      </w:r>
      <w:r>
        <w:t xml:space="preserve">  Outer file for the behaviour pack</w:t>
      </w:r>
    </w:p>
    <w:p w14:paraId="2CD13886" w14:textId="0BF96596" w:rsidR="008A2B59" w:rsidRDefault="000D0BB9" w:rsidP="00B4439E">
      <w:r w:rsidRPr="000D0BB9">
        <w:rPr>
          <w:b/>
          <w:bCs/>
        </w:rPr>
        <w:t>RP:</w:t>
      </w:r>
      <w:r>
        <w:t xml:space="preserve"> Outer file for the resource pack</w:t>
      </w:r>
    </w:p>
    <w:p w14:paraId="1275B158" w14:textId="77777777" w:rsidR="002449B8" w:rsidRDefault="002449B8" w:rsidP="00B4439E"/>
    <w:p w14:paraId="7320C0C5" w14:textId="02B629D8" w:rsidR="000D0BB9" w:rsidRDefault="006242E2" w:rsidP="006242E2">
      <w:pPr>
        <w:pStyle w:val="Heading1"/>
      </w:pPr>
      <w:bookmarkStart w:id="2" w:name="_Toc190811904"/>
      <w:r>
        <w:t>Step 3: Adding Packs</w:t>
      </w:r>
      <w:bookmarkEnd w:id="2"/>
    </w:p>
    <w:p w14:paraId="197B8337" w14:textId="333E3430" w:rsidR="000D0BB9" w:rsidRDefault="000D0BB9" w:rsidP="006242E2">
      <w:pPr>
        <w:pStyle w:val="Heading2"/>
      </w:pPr>
      <w:bookmarkStart w:id="3" w:name="_Toc190811905"/>
      <w:r>
        <w:t>STEP 3</w:t>
      </w:r>
      <w:r w:rsidR="00AA2E27">
        <w:t>a</w:t>
      </w:r>
      <w:r>
        <w:t>: Adding Behaviour Pack</w:t>
      </w:r>
      <w:bookmarkEnd w:id="3"/>
    </w:p>
    <w:p w14:paraId="3C3BD3C1" w14:textId="77777777" w:rsidR="000D0BB9" w:rsidRDefault="000D0BB9" w:rsidP="000D0BB9"/>
    <w:p w14:paraId="10F98BB1" w14:textId="72F475CC" w:rsidR="000D0BB9" w:rsidRDefault="000D0BB9" w:rsidP="000D0BB9">
      <w:r>
        <w:t>Enter the BP file. Inside will be a folder</w:t>
      </w:r>
      <w:r w:rsidRPr="000D0BB9">
        <w:t xml:space="preserve"> labelled</w:t>
      </w:r>
      <w:r w:rsidRPr="000D0BB9">
        <w:rPr>
          <w:b/>
          <w:bCs/>
        </w:rPr>
        <w:t xml:space="preserve"> </w:t>
      </w:r>
      <w:r w:rsidRPr="00804A3A">
        <w:rPr>
          <w:b/>
          <w:bCs/>
        </w:rPr>
        <w:t>‘Chaos Pack’</w:t>
      </w:r>
      <w:r>
        <w:rPr>
          <w:b/>
          <w:bCs/>
        </w:rPr>
        <w:t xml:space="preserve"> </w:t>
      </w:r>
      <w:r w:rsidRPr="000D0BB9">
        <w:t>(This is the folder we need)</w:t>
      </w:r>
    </w:p>
    <w:p w14:paraId="77B90384" w14:textId="0F617E25" w:rsidR="000D0BB9" w:rsidRDefault="000D0BB9" w:rsidP="000D0BB9">
      <w:r w:rsidRPr="000D0BB9">
        <w:rPr>
          <w:noProof/>
        </w:rPr>
        <w:drawing>
          <wp:inline distT="0" distB="0" distL="0" distR="0" wp14:anchorId="2A31187A" wp14:editId="2B6C9B60">
            <wp:extent cx="4886325" cy="476250"/>
            <wp:effectExtent l="0" t="0" r="9525" b="0"/>
            <wp:docPr id="16316711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71141" name="Picture 1" descr="A black background with white text&#10;&#10;AI-generated content may be incorrect."/>
                    <pic:cNvPicPr/>
                  </pic:nvPicPr>
                  <pic:blipFill rotWithShape="1">
                    <a:blip r:embed="rId20"/>
                    <a:srcRect t="4615" b="18462"/>
                    <a:stretch/>
                  </pic:blipFill>
                  <pic:spPr bwMode="auto">
                    <a:xfrm>
                      <a:off x="0" y="0"/>
                      <a:ext cx="4887007" cy="47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C1E94" w14:textId="77777777" w:rsidR="00AA2E27" w:rsidRDefault="00AA2E27" w:rsidP="000D0BB9"/>
    <w:p w14:paraId="743404D9" w14:textId="12AC2FC1" w:rsidR="00AA2E27" w:rsidRDefault="00AA2E27" w:rsidP="000D0BB9">
      <w:r>
        <w:t>Right click and copy th</w:t>
      </w:r>
      <w:r w:rsidR="00622DEA">
        <w:t>is</w:t>
      </w:r>
      <w:r>
        <w:t xml:space="preserve"> f</w:t>
      </w:r>
      <w:r w:rsidR="00622DEA">
        <w:t>older</w:t>
      </w:r>
      <w:r>
        <w:t xml:space="preserve"> (This is easier than dragging the folder)</w:t>
      </w:r>
    </w:p>
    <w:p w14:paraId="6B85F3A5" w14:textId="77777777" w:rsidR="00AA2E27" w:rsidRDefault="00AA2E27" w:rsidP="000D0BB9"/>
    <w:p w14:paraId="2EC7BC42" w14:textId="46ECC615" w:rsidR="00AA2E27" w:rsidRDefault="00AA2E27" w:rsidP="000D0BB9">
      <w:r>
        <w:t xml:space="preserve">Next find the shortcut file path </w:t>
      </w:r>
      <w:r w:rsidRPr="00804A3A">
        <w:rPr>
          <w:b/>
          <w:bCs/>
        </w:rPr>
        <w:t>‘</w:t>
      </w:r>
      <w:proofErr w:type="spellStart"/>
      <w:proofErr w:type="gramStart"/>
      <w:r w:rsidRPr="00804A3A">
        <w:rPr>
          <w:b/>
          <w:bCs/>
        </w:rPr>
        <w:t>com.mojang</w:t>
      </w:r>
      <w:proofErr w:type="spellEnd"/>
      <w:proofErr w:type="gramEnd"/>
      <w:r w:rsidRPr="00804A3A">
        <w:rPr>
          <w:b/>
          <w:bCs/>
        </w:rPr>
        <w:t xml:space="preserve">’ </w:t>
      </w:r>
      <w:r>
        <w:t>and press on it (This will take you into the game files)</w:t>
      </w:r>
    </w:p>
    <w:p w14:paraId="1D4816D2" w14:textId="77777777" w:rsidR="008A2B59" w:rsidRDefault="00AA2E27" w:rsidP="000D0BB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A6EA53" wp14:editId="3867F630">
                <wp:simplePos x="0" y="0"/>
                <wp:positionH relativeFrom="column">
                  <wp:posOffset>161925</wp:posOffset>
                </wp:positionH>
                <wp:positionV relativeFrom="paragraph">
                  <wp:posOffset>1830070</wp:posOffset>
                </wp:positionV>
                <wp:extent cx="1104900" cy="304800"/>
                <wp:effectExtent l="19050" t="19050" r="19050" b="19050"/>
                <wp:wrapNone/>
                <wp:docPr id="694379937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2D816E6" id="Oval 8" o:spid="_x0000_s1026" style="position:absolute;margin-left:12.75pt;margin-top:144.1pt;width:87pt;height:2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" filled="f" strokecolor="#c00000" strokeweight="3pt">
                <v:stroke joinstyle="miter"/>
              </v:oval>
            </w:pict>
          </mc:Fallback>
        </mc:AlternateContent>
      </w:r>
      <w:r w:rsidRPr="00AA2E27">
        <w:rPr>
          <w:noProof/>
        </w:rPr>
        <w:drawing>
          <wp:inline distT="0" distB="0" distL="0" distR="0" wp14:anchorId="2F4F2E38" wp14:editId="1D693A8F">
            <wp:extent cx="1467055" cy="2467319"/>
            <wp:effectExtent l="0" t="0" r="0" b="0"/>
            <wp:docPr id="1128759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590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58B2" w14:textId="77777777" w:rsidR="008A2B59" w:rsidRDefault="008A2B59" w:rsidP="000D0BB9"/>
    <w:p w14:paraId="6CFB9EF5" w14:textId="77777777" w:rsidR="008A2B59" w:rsidRDefault="008A2B59" w:rsidP="000D0BB9"/>
    <w:p w14:paraId="3DD2828D" w14:textId="77777777" w:rsidR="002449B8" w:rsidRDefault="002449B8" w:rsidP="000D0BB9"/>
    <w:p w14:paraId="7147F6E0" w14:textId="19F640CE" w:rsidR="002449B8" w:rsidRDefault="00AA2E27" w:rsidP="000D0BB9">
      <w:r>
        <w:lastRenderedPageBreak/>
        <w:t>The file path should take you to something resembling this:</w:t>
      </w:r>
      <w:r w:rsidR="008A2B59" w:rsidRPr="008A2B59">
        <w:t xml:space="preserve"> </w:t>
      </w:r>
    </w:p>
    <w:p w14:paraId="24E65908" w14:textId="6A2142E2" w:rsidR="008A2B59" w:rsidRDefault="008A2B59" w:rsidP="000D0BB9">
      <w:r w:rsidRPr="00AA2E27">
        <w:rPr>
          <w:noProof/>
        </w:rPr>
        <w:drawing>
          <wp:inline distT="0" distB="0" distL="0" distR="0" wp14:anchorId="1967B41F" wp14:editId="3A75D1D5">
            <wp:extent cx="4591691" cy="2924583"/>
            <wp:effectExtent l="0" t="0" r="0" b="9525"/>
            <wp:docPr id="196464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87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2437" w14:textId="77777777" w:rsidR="00AA2E27" w:rsidRDefault="00AA2E27" w:rsidP="000D0BB9"/>
    <w:p w14:paraId="7C482569" w14:textId="01B120EF" w:rsidR="002449B8" w:rsidRDefault="00AA2E27" w:rsidP="000D0BB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3593F6" wp14:editId="6AAB5914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1104900" cy="304800"/>
                <wp:effectExtent l="19050" t="19050" r="19050" b="19050"/>
                <wp:wrapNone/>
                <wp:docPr id="1177006323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D4B0027" id="Oval 8" o:spid="_x0000_s1026" style="position:absolute;margin-left:0;margin-top:22.5pt;width:87pt;height:24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" filled="f" strokecolor="#c00000" strokeweight="3pt">
                <v:stroke joinstyle="miter"/>
                <w10:wrap anchorx="margin"/>
              </v:oval>
            </w:pict>
          </mc:Fallback>
        </mc:AlternateContent>
      </w:r>
      <w:r>
        <w:t xml:space="preserve">Enter the </w:t>
      </w:r>
      <w:r w:rsidRPr="00804A3A">
        <w:rPr>
          <w:b/>
          <w:bCs/>
        </w:rPr>
        <w:t>‘</w:t>
      </w:r>
      <w:proofErr w:type="spellStart"/>
      <w:r w:rsidRPr="00804A3A">
        <w:rPr>
          <w:b/>
          <w:bCs/>
        </w:rPr>
        <w:t>behavior_packs</w:t>
      </w:r>
      <w:proofErr w:type="spellEnd"/>
      <w:r w:rsidRPr="00804A3A">
        <w:rPr>
          <w:b/>
          <w:bCs/>
        </w:rPr>
        <w:t>’</w:t>
      </w:r>
      <w:r>
        <w:t xml:space="preserve"> f</w:t>
      </w:r>
      <w:r w:rsidR="00D42DF6">
        <w:t>older</w:t>
      </w:r>
      <w:r>
        <w:t>.</w:t>
      </w:r>
    </w:p>
    <w:p w14:paraId="11B5DE05" w14:textId="1DBFF5CF" w:rsidR="00AA2E27" w:rsidRDefault="00AA2E27" w:rsidP="000D0BB9">
      <w:r w:rsidRPr="00AA2E27">
        <w:rPr>
          <w:noProof/>
        </w:rPr>
        <w:drawing>
          <wp:inline distT="0" distB="0" distL="0" distR="0" wp14:anchorId="43039E3C" wp14:editId="7CDA4D98">
            <wp:extent cx="4591691" cy="2924583"/>
            <wp:effectExtent l="0" t="0" r="0" b="9525"/>
            <wp:docPr id="1078753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87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E73" w14:textId="7E1CB6CB" w:rsidR="00AA2E27" w:rsidRDefault="00AA2E27" w:rsidP="000D0BB9"/>
    <w:p w14:paraId="5BD42FA6" w14:textId="06D12C37" w:rsidR="00AA2E27" w:rsidRDefault="00AA2E27" w:rsidP="000D0BB9">
      <w:r>
        <w:t>Right click and paste the folder into the folder</w:t>
      </w:r>
    </w:p>
    <w:p w14:paraId="7323E985" w14:textId="417017A7" w:rsidR="00AA2E27" w:rsidRDefault="00AA2E27" w:rsidP="000D0BB9">
      <w:r w:rsidRPr="00AA2E27">
        <w:rPr>
          <w:noProof/>
        </w:rPr>
        <w:drawing>
          <wp:inline distT="0" distB="0" distL="0" distR="0" wp14:anchorId="0448488C" wp14:editId="11D0940A">
            <wp:extent cx="4887007" cy="514422"/>
            <wp:effectExtent l="0" t="0" r="0" b="0"/>
            <wp:docPr id="21327346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466" name="Picture 1" descr="A black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12D0" w14:textId="77777777" w:rsidR="00AA2E27" w:rsidRDefault="00AA2E27" w:rsidP="000D0BB9"/>
    <w:p w14:paraId="0F041228" w14:textId="177B8E45" w:rsidR="00AA2E27" w:rsidRDefault="00AA2E27" w:rsidP="000D0BB9">
      <w:pPr>
        <w:rPr>
          <w:i/>
          <w:iCs/>
        </w:rPr>
      </w:pPr>
      <w:r w:rsidRPr="00AA2E27">
        <w:rPr>
          <w:i/>
          <w:iCs/>
        </w:rPr>
        <w:t>(</w:t>
      </w:r>
      <w:r w:rsidRPr="00AC1872">
        <w:rPr>
          <w:b/>
          <w:bCs/>
          <w:i/>
          <w:iCs/>
        </w:rPr>
        <w:t>NOTE:</w:t>
      </w:r>
      <w:r w:rsidRPr="00AA2E27">
        <w:rPr>
          <w:i/>
          <w:iCs/>
        </w:rPr>
        <w:t xml:space="preserve"> If the folder is already present, it will ask you if you want to overwrite (replace) it, click yes)</w:t>
      </w:r>
    </w:p>
    <w:p w14:paraId="33E10813" w14:textId="1F38638C" w:rsidR="00AA2E27" w:rsidRDefault="00AA2E27" w:rsidP="006242E2">
      <w:pPr>
        <w:pStyle w:val="Heading2"/>
      </w:pPr>
      <w:bookmarkStart w:id="4" w:name="_Toc190811906"/>
      <w:r>
        <w:lastRenderedPageBreak/>
        <w:t>STEP 3b: Adding Resource Pack</w:t>
      </w:r>
      <w:bookmarkEnd w:id="4"/>
    </w:p>
    <w:p w14:paraId="5AFF828A" w14:textId="77777777" w:rsidR="00AA2E27" w:rsidRDefault="00AA2E27" w:rsidP="00AA2E27"/>
    <w:p w14:paraId="173FC678" w14:textId="1B531CC9" w:rsidR="00AA2E27" w:rsidRDefault="00AA2E27" w:rsidP="00AA2E27">
      <w:r>
        <w:t>Enter the RP f</w:t>
      </w:r>
      <w:r w:rsidR="00412126">
        <w:t>older</w:t>
      </w:r>
      <w:r>
        <w:t>. Inside will be a folder</w:t>
      </w:r>
      <w:r w:rsidRPr="000D0BB9">
        <w:t xml:space="preserve"> labelled</w:t>
      </w:r>
      <w:r w:rsidRPr="000D0BB9">
        <w:rPr>
          <w:b/>
          <w:bCs/>
        </w:rPr>
        <w:t xml:space="preserve"> ‘Chaos Pack’</w:t>
      </w:r>
      <w:r>
        <w:rPr>
          <w:b/>
          <w:bCs/>
        </w:rPr>
        <w:t xml:space="preserve"> </w:t>
      </w:r>
      <w:r w:rsidRPr="000D0BB9">
        <w:t>(This is the folder we need)</w:t>
      </w:r>
    </w:p>
    <w:p w14:paraId="04ADB760" w14:textId="77777777" w:rsidR="00AA2E27" w:rsidRDefault="00AA2E27" w:rsidP="00AA2E27">
      <w:r w:rsidRPr="000D0BB9">
        <w:rPr>
          <w:noProof/>
        </w:rPr>
        <w:drawing>
          <wp:inline distT="0" distB="0" distL="0" distR="0" wp14:anchorId="5A5C8D51" wp14:editId="2BA636A4">
            <wp:extent cx="4886325" cy="476250"/>
            <wp:effectExtent l="0" t="0" r="9525" b="0"/>
            <wp:docPr id="151298320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71141" name="Picture 1" descr="A black background with white text&#10;&#10;AI-generated content may be incorrect."/>
                    <pic:cNvPicPr/>
                  </pic:nvPicPr>
                  <pic:blipFill rotWithShape="1">
                    <a:blip r:embed="rId20"/>
                    <a:srcRect t="4615" b="18462"/>
                    <a:stretch/>
                  </pic:blipFill>
                  <pic:spPr bwMode="auto">
                    <a:xfrm>
                      <a:off x="0" y="0"/>
                      <a:ext cx="4887007" cy="47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7FD2" w14:textId="77777777" w:rsidR="00AA2E27" w:rsidRDefault="00AA2E27" w:rsidP="00AA2E27"/>
    <w:p w14:paraId="7A468FB4" w14:textId="77777777" w:rsidR="00622DEA" w:rsidRDefault="00622DEA" w:rsidP="00622DEA">
      <w:r>
        <w:t>Right click and copy this folder (This is easier than dragging the folder)</w:t>
      </w:r>
    </w:p>
    <w:p w14:paraId="63BF541F" w14:textId="77777777" w:rsidR="00AA2E27" w:rsidRDefault="00AA2E27" w:rsidP="00AA2E27"/>
    <w:p w14:paraId="3E0B12FC" w14:textId="77777777" w:rsidR="00AA2E27" w:rsidRDefault="00AA2E27" w:rsidP="00AA2E27">
      <w:r>
        <w:t xml:space="preserve">Next find the shortcut file path </w:t>
      </w:r>
      <w:r w:rsidRPr="00804A3A">
        <w:rPr>
          <w:b/>
          <w:bCs/>
        </w:rPr>
        <w:t>‘</w:t>
      </w:r>
      <w:proofErr w:type="spellStart"/>
      <w:proofErr w:type="gramStart"/>
      <w:r w:rsidRPr="00804A3A">
        <w:rPr>
          <w:b/>
          <w:bCs/>
        </w:rPr>
        <w:t>com.mojang</w:t>
      </w:r>
      <w:proofErr w:type="spellEnd"/>
      <w:proofErr w:type="gramEnd"/>
      <w:r w:rsidRPr="00804A3A">
        <w:rPr>
          <w:b/>
          <w:bCs/>
        </w:rPr>
        <w:t xml:space="preserve">’ </w:t>
      </w:r>
      <w:r>
        <w:t>and press on it (This will take you into the game files)</w:t>
      </w:r>
    </w:p>
    <w:p w14:paraId="0E30543E" w14:textId="2F55BC72" w:rsidR="00AA2E27" w:rsidRDefault="00AA2E27" w:rsidP="00AA2E2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AFFBB" wp14:editId="49816DB8">
                <wp:simplePos x="0" y="0"/>
                <wp:positionH relativeFrom="column">
                  <wp:posOffset>161925</wp:posOffset>
                </wp:positionH>
                <wp:positionV relativeFrom="paragraph">
                  <wp:posOffset>1830070</wp:posOffset>
                </wp:positionV>
                <wp:extent cx="1104900" cy="304800"/>
                <wp:effectExtent l="19050" t="19050" r="19050" b="19050"/>
                <wp:wrapNone/>
                <wp:docPr id="145222103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3BF1C8E" id="Oval 8" o:spid="_x0000_s1026" style="position:absolute;margin-left:12.75pt;margin-top:144.1pt;width:87pt;height:24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" filled="f" strokecolor="#c00000" strokeweight="3pt">
                <v:stroke joinstyle="miter"/>
              </v:oval>
            </w:pict>
          </mc:Fallback>
        </mc:AlternateContent>
      </w:r>
      <w:r w:rsidRPr="00AA2E27">
        <w:rPr>
          <w:noProof/>
        </w:rPr>
        <w:drawing>
          <wp:inline distT="0" distB="0" distL="0" distR="0" wp14:anchorId="055AFBF2" wp14:editId="0E802D10">
            <wp:extent cx="1467055" cy="2467319"/>
            <wp:effectExtent l="0" t="0" r="0" b="0"/>
            <wp:docPr id="1273319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590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9687" w14:textId="77777777" w:rsidR="00AA2E27" w:rsidRDefault="00AA2E27" w:rsidP="00AA2E27">
      <w:r>
        <w:t>The file path should take you to something resembling this:</w:t>
      </w:r>
    </w:p>
    <w:p w14:paraId="248DF4EB" w14:textId="072B32B7" w:rsidR="00AA2E27" w:rsidRDefault="00AA2E27" w:rsidP="00AA2E27">
      <w:r w:rsidRPr="00AA2E27">
        <w:rPr>
          <w:noProof/>
        </w:rPr>
        <w:drawing>
          <wp:inline distT="0" distB="0" distL="0" distR="0" wp14:anchorId="664D707D" wp14:editId="43E155A9">
            <wp:extent cx="4591691" cy="2924583"/>
            <wp:effectExtent l="0" t="0" r="0" b="9525"/>
            <wp:docPr id="1108387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87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9D28" w14:textId="5DC57CDC" w:rsidR="00AA2E27" w:rsidRDefault="00AA2E27" w:rsidP="00AA2E27">
      <w:r>
        <w:lastRenderedPageBreak/>
        <w:t xml:space="preserve">Enter the </w:t>
      </w:r>
      <w:r w:rsidRPr="00804A3A">
        <w:rPr>
          <w:b/>
          <w:bCs/>
        </w:rPr>
        <w:t>‘</w:t>
      </w:r>
      <w:proofErr w:type="spellStart"/>
      <w:r w:rsidRPr="00804A3A">
        <w:rPr>
          <w:b/>
          <w:bCs/>
        </w:rPr>
        <w:t>resource_packs</w:t>
      </w:r>
      <w:proofErr w:type="spellEnd"/>
      <w:r w:rsidRPr="00804A3A">
        <w:rPr>
          <w:b/>
          <w:bCs/>
        </w:rPr>
        <w:t>’</w:t>
      </w:r>
      <w:r>
        <w:t xml:space="preserve"> f</w:t>
      </w:r>
      <w:r w:rsidR="00D42DF6">
        <w:t>older</w:t>
      </w:r>
      <w:r>
        <w:t>.</w:t>
      </w:r>
    </w:p>
    <w:p w14:paraId="270EF3CE" w14:textId="7F03E905" w:rsidR="00AA2E27" w:rsidRDefault="00AA2E27" w:rsidP="00AA2E2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9FFD9A" wp14:editId="540F5DC0">
                <wp:simplePos x="0" y="0"/>
                <wp:positionH relativeFrom="margin">
                  <wp:align>left</wp:align>
                </wp:positionH>
                <wp:positionV relativeFrom="paragraph">
                  <wp:posOffset>1876425</wp:posOffset>
                </wp:positionV>
                <wp:extent cx="1104900" cy="304800"/>
                <wp:effectExtent l="19050" t="19050" r="19050" b="19050"/>
                <wp:wrapNone/>
                <wp:docPr id="2072405083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3079AE1" id="Oval 8" o:spid="_x0000_s1026" style="position:absolute;margin-left:0;margin-top:147.75pt;width:87pt;height:24pt;z-index:251674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Pr="00AA2E27">
        <w:rPr>
          <w:noProof/>
        </w:rPr>
        <w:drawing>
          <wp:inline distT="0" distB="0" distL="0" distR="0" wp14:anchorId="0DB63242" wp14:editId="21B2D5C3">
            <wp:extent cx="4591691" cy="2924583"/>
            <wp:effectExtent l="0" t="0" r="0" b="9525"/>
            <wp:docPr id="308548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87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EB73" w14:textId="77777777" w:rsidR="00AA2E27" w:rsidRDefault="00AA2E27" w:rsidP="00AA2E27"/>
    <w:p w14:paraId="7574446F" w14:textId="77777777" w:rsidR="00AA2E27" w:rsidRDefault="00AA2E27" w:rsidP="00AA2E27">
      <w:r>
        <w:t>Right click and paste the folder into the folder</w:t>
      </w:r>
    </w:p>
    <w:p w14:paraId="2562CB4F" w14:textId="6EA04FFF" w:rsidR="00AA2E27" w:rsidRDefault="00AA2E27" w:rsidP="00AA2E27">
      <w:r w:rsidRPr="00AA2E27">
        <w:rPr>
          <w:noProof/>
        </w:rPr>
        <w:drawing>
          <wp:inline distT="0" distB="0" distL="0" distR="0" wp14:anchorId="64BF4DC3" wp14:editId="1A172D53">
            <wp:extent cx="4887007" cy="514422"/>
            <wp:effectExtent l="0" t="0" r="0" b="0"/>
            <wp:docPr id="17315078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466" name="Picture 1" descr="A black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602D" w14:textId="77777777" w:rsidR="00AA2E27" w:rsidRDefault="00AA2E27" w:rsidP="00AA2E27">
      <w:pPr>
        <w:rPr>
          <w:i/>
          <w:iCs/>
        </w:rPr>
      </w:pPr>
      <w:r w:rsidRPr="00AA2E27">
        <w:rPr>
          <w:i/>
          <w:iCs/>
        </w:rPr>
        <w:t>(</w:t>
      </w:r>
      <w:r w:rsidRPr="00804A3A">
        <w:rPr>
          <w:b/>
          <w:bCs/>
          <w:i/>
          <w:iCs/>
        </w:rPr>
        <w:t>NOTE:</w:t>
      </w:r>
      <w:r w:rsidRPr="00AA2E27">
        <w:rPr>
          <w:i/>
          <w:iCs/>
        </w:rPr>
        <w:t xml:space="preserve"> If the folder is already present, it will ask you if you want to overwrite (replace) it, click yes)</w:t>
      </w:r>
    </w:p>
    <w:p w14:paraId="62922F25" w14:textId="77777777" w:rsidR="00AA2E27" w:rsidRDefault="00AA2E27" w:rsidP="00AA2E27">
      <w:pPr>
        <w:rPr>
          <w:i/>
          <w:iCs/>
        </w:rPr>
      </w:pPr>
    </w:p>
    <w:p w14:paraId="11579023" w14:textId="59074BEF" w:rsidR="00AA2E27" w:rsidRDefault="00AA2E27" w:rsidP="00AA2E27">
      <w:pPr>
        <w:pStyle w:val="Heading1"/>
      </w:pPr>
      <w:bookmarkStart w:id="5" w:name="_Toc190811907"/>
      <w:r>
        <w:t>STEP 4: Applying the pack in game</w:t>
      </w:r>
      <w:bookmarkEnd w:id="5"/>
    </w:p>
    <w:p w14:paraId="7573560B" w14:textId="77777777" w:rsidR="00AA2E27" w:rsidRPr="00AA2E27" w:rsidRDefault="00AA2E27" w:rsidP="00AA2E27"/>
    <w:p w14:paraId="20A6A3A7" w14:textId="74E56FFE" w:rsidR="00AA2E27" w:rsidRDefault="006242E2" w:rsidP="000D0BB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84A448" wp14:editId="52465BDF">
                <wp:simplePos x="0" y="0"/>
                <wp:positionH relativeFrom="margin">
                  <wp:posOffset>4981575</wp:posOffset>
                </wp:positionH>
                <wp:positionV relativeFrom="paragraph">
                  <wp:posOffset>214629</wp:posOffset>
                </wp:positionV>
                <wp:extent cx="809625" cy="771525"/>
                <wp:effectExtent l="19050" t="19050" r="28575" b="28575"/>
                <wp:wrapNone/>
                <wp:docPr id="168293271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7715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CA2E0" id="Oval 8" o:spid="_x0000_s1026" style="position:absolute;margin-left:392.25pt;margin-top:16.9pt;width:63.75pt;height:60.7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="00AA2E27">
        <w:t>Lauch Minecraft via the launcher</w:t>
      </w:r>
      <w:r>
        <w:t xml:space="preserve"> (obviously). Get to this screen on your world.</w:t>
      </w:r>
    </w:p>
    <w:p w14:paraId="0946B193" w14:textId="69F4F199" w:rsidR="006242E2" w:rsidRDefault="006242E2" w:rsidP="000D0BB9">
      <w:r w:rsidRPr="006242E2">
        <w:rPr>
          <w:noProof/>
        </w:rPr>
        <w:drawing>
          <wp:inline distT="0" distB="0" distL="0" distR="0" wp14:anchorId="7EDA7378" wp14:editId="3B687DE2">
            <wp:extent cx="5731510" cy="664845"/>
            <wp:effectExtent l="0" t="0" r="2540" b="1905"/>
            <wp:docPr id="61196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64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C673" w14:textId="2BC5CB5F" w:rsidR="006242E2" w:rsidRDefault="006242E2" w:rsidP="000D0BB9">
      <w:r w:rsidRPr="006242E2">
        <w:rPr>
          <w:noProof/>
        </w:rPr>
        <w:lastRenderedPageBreak/>
        <w:drawing>
          <wp:inline distT="0" distB="0" distL="0" distR="0" wp14:anchorId="5A240597" wp14:editId="7EABCABB">
            <wp:extent cx="5731510" cy="2853055"/>
            <wp:effectExtent l="0" t="0" r="2540" b="4445"/>
            <wp:docPr id="158245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2269" name="Picture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CFA" w14:textId="77777777" w:rsidR="006242E2" w:rsidRDefault="006242E2" w:rsidP="000D0BB9"/>
    <w:p w14:paraId="54B8130B" w14:textId="12871595" w:rsidR="006242E2" w:rsidRDefault="006242E2" w:rsidP="006242E2">
      <w:pPr>
        <w:pStyle w:val="Heading2"/>
      </w:pPr>
      <w:bookmarkStart w:id="6" w:name="_Toc190811908"/>
      <w:r>
        <w:t xml:space="preserve">STEP 4a: Applying </w:t>
      </w:r>
      <w:r w:rsidR="00F81287">
        <w:t>B</w:t>
      </w:r>
      <w:r>
        <w:t xml:space="preserve">ehaviour </w:t>
      </w:r>
      <w:r w:rsidR="00F81287">
        <w:t>P</w:t>
      </w:r>
      <w:r>
        <w:t>ack:</w:t>
      </w:r>
      <w:bookmarkEnd w:id="6"/>
    </w:p>
    <w:p w14:paraId="0E204C1E" w14:textId="77777777" w:rsidR="006242E2" w:rsidRDefault="006242E2" w:rsidP="006242E2"/>
    <w:p w14:paraId="20667440" w14:textId="75746265" w:rsidR="006242E2" w:rsidRPr="006242E2" w:rsidRDefault="006242E2" w:rsidP="006242E2">
      <w:r>
        <w:t xml:space="preserve">Select the </w:t>
      </w:r>
      <w:r w:rsidR="00D42DF6" w:rsidRPr="00D42DF6">
        <w:rPr>
          <w:b/>
          <w:bCs/>
        </w:rPr>
        <w:t>‘</w:t>
      </w:r>
      <w:r w:rsidRPr="00D42DF6">
        <w:rPr>
          <w:b/>
          <w:bCs/>
        </w:rPr>
        <w:t>behaviour packs</w:t>
      </w:r>
      <w:r w:rsidR="00D42DF6" w:rsidRPr="00D42DF6">
        <w:rPr>
          <w:b/>
          <w:bCs/>
        </w:rPr>
        <w:t>’</w:t>
      </w:r>
      <w:r>
        <w:t xml:space="preserve"> tab.</w:t>
      </w:r>
      <w:r w:rsidRPr="006242E2">
        <w:rPr>
          <w:noProof/>
        </w:rPr>
        <w:t xml:space="preserve"> </w:t>
      </w:r>
    </w:p>
    <w:p w14:paraId="6AB506D4" w14:textId="71660CCA" w:rsidR="00AA2E27" w:rsidRDefault="00AA2E27" w:rsidP="000D0BB9"/>
    <w:p w14:paraId="342B1E10" w14:textId="752D1910" w:rsidR="006242E2" w:rsidRDefault="006242E2" w:rsidP="000D0BB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8E3A64" wp14:editId="4359B9FF">
                <wp:simplePos x="0" y="0"/>
                <wp:positionH relativeFrom="margin">
                  <wp:align>left</wp:align>
                </wp:positionH>
                <wp:positionV relativeFrom="paragraph">
                  <wp:posOffset>1019175</wp:posOffset>
                </wp:positionV>
                <wp:extent cx="1371600" cy="476250"/>
                <wp:effectExtent l="19050" t="19050" r="19050" b="19050"/>
                <wp:wrapNone/>
                <wp:docPr id="937693032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6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4BC70" id="Oval 8" o:spid="_x0000_s1026" style="position:absolute;margin-left:0;margin-top:80.25pt;width:108pt;height:37.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Pr="006242E2">
        <w:rPr>
          <w:noProof/>
        </w:rPr>
        <w:drawing>
          <wp:inline distT="0" distB="0" distL="0" distR="0" wp14:anchorId="2212F52E" wp14:editId="4EA36E60">
            <wp:extent cx="5731510" cy="2532380"/>
            <wp:effectExtent l="0" t="0" r="2540" b="1270"/>
            <wp:docPr id="504179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793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A2F" w14:textId="77777777" w:rsidR="00F81287" w:rsidRDefault="00F81287" w:rsidP="000D0BB9"/>
    <w:p w14:paraId="2930268D" w14:textId="7FA7F20D" w:rsidR="006242E2" w:rsidRDefault="006242E2" w:rsidP="000D0BB9">
      <w:r>
        <w:t>If it is there… Good Job!</w:t>
      </w:r>
    </w:p>
    <w:p w14:paraId="624B2E83" w14:textId="5F8AA972" w:rsidR="006242E2" w:rsidRDefault="006242E2" w:rsidP="000D0BB9">
      <w:r>
        <w:rPr>
          <w:noProof/>
        </w:rPr>
        <w:lastRenderedPageBreak/>
        <w:drawing>
          <wp:inline distT="0" distB="0" distL="0" distR="0" wp14:anchorId="72187121" wp14:editId="60E27EBC">
            <wp:extent cx="5067300" cy="2895760"/>
            <wp:effectExtent l="0" t="0" r="0" b="0"/>
            <wp:docPr id="375269925" name="Picture 11" descr="Thumbs Up Emoji Images – Browse 25,839 Stock Photos, Vectors, and Video | 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humbs Up Emoji Images – Browse 25,839 Stock Photos, Vectors, and Video |  Adobe Stoc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80" cy="289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C6EC" w14:textId="77777777" w:rsidR="006242E2" w:rsidRDefault="006242E2" w:rsidP="000D0BB9"/>
    <w:p w14:paraId="5AD62BF5" w14:textId="045516E7" w:rsidR="006242E2" w:rsidRDefault="006242E2" w:rsidP="000D0BB9">
      <w:r>
        <w:t>Press activate and the behaviour pack will be applied.</w:t>
      </w:r>
    </w:p>
    <w:p w14:paraId="07B8CE88" w14:textId="77777777" w:rsidR="006242E2" w:rsidRDefault="006242E2" w:rsidP="000D0BB9"/>
    <w:p w14:paraId="5D9B0B5C" w14:textId="5CD3AF3D" w:rsidR="006242E2" w:rsidRDefault="006242E2" w:rsidP="006242E2">
      <w:pPr>
        <w:pStyle w:val="Heading2"/>
      </w:pPr>
      <w:bookmarkStart w:id="7" w:name="_Toc190811909"/>
      <w:r>
        <w:t xml:space="preserve">STEP 4b: Applying </w:t>
      </w:r>
      <w:r w:rsidR="00F81287">
        <w:t>R</w:t>
      </w:r>
      <w:r>
        <w:t xml:space="preserve">esource </w:t>
      </w:r>
      <w:r w:rsidR="00F81287">
        <w:t>P</w:t>
      </w:r>
      <w:r>
        <w:t>ack:</w:t>
      </w:r>
      <w:bookmarkEnd w:id="7"/>
    </w:p>
    <w:p w14:paraId="10385ED7" w14:textId="640C9A66" w:rsidR="006242E2" w:rsidRDefault="006242E2" w:rsidP="000D0BB9">
      <w:r>
        <w:br/>
      </w:r>
      <w:r w:rsidR="00A84BC5">
        <w:t>The resource pack us</w:t>
      </w:r>
      <w:r w:rsidR="00622DEA">
        <w:t>ed</w:t>
      </w:r>
      <w:r w:rsidR="00A84BC5">
        <w:t xml:space="preserve"> to activate automatically, but since 1.21 </w:t>
      </w:r>
      <w:r w:rsidR="00E543F2">
        <w:t xml:space="preserve">it only happens sometimes </w:t>
      </w:r>
      <w:r w:rsidR="00A84BC5">
        <w:t>(</w:t>
      </w:r>
      <w:r w:rsidR="00E543F2">
        <w:t>probably</w:t>
      </w:r>
      <w:r w:rsidR="00A84BC5">
        <w:t xml:space="preserve"> a bug). Check the </w:t>
      </w:r>
      <w:r w:rsidR="00D42DF6" w:rsidRPr="00D42DF6">
        <w:rPr>
          <w:b/>
          <w:bCs/>
        </w:rPr>
        <w:t>‘</w:t>
      </w:r>
      <w:r w:rsidR="00A84BC5" w:rsidRPr="00D42DF6">
        <w:rPr>
          <w:b/>
          <w:bCs/>
        </w:rPr>
        <w:t>resource pack</w:t>
      </w:r>
      <w:r w:rsidR="00D42DF6" w:rsidRPr="00D42DF6">
        <w:rPr>
          <w:b/>
          <w:bCs/>
        </w:rPr>
        <w:t>’</w:t>
      </w:r>
      <w:r w:rsidR="00A84BC5" w:rsidRPr="00D42DF6">
        <w:rPr>
          <w:b/>
          <w:bCs/>
        </w:rPr>
        <w:t xml:space="preserve"> </w:t>
      </w:r>
      <w:r w:rsidR="00A84BC5">
        <w:t>tab.</w:t>
      </w:r>
    </w:p>
    <w:p w14:paraId="74E14BF1" w14:textId="77777777" w:rsidR="00A84BC5" w:rsidRDefault="00A84BC5" w:rsidP="000D0BB9"/>
    <w:p w14:paraId="513C7058" w14:textId="330438BB" w:rsidR="00A84BC5" w:rsidRDefault="00A84BC5" w:rsidP="000D0BB9">
      <w:r w:rsidRPr="00A84BC5">
        <w:rPr>
          <w:noProof/>
        </w:rPr>
        <w:drawing>
          <wp:inline distT="0" distB="0" distL="0" distR="0" wp14:anchorId="44013E84" wp14:editId="57B838AF">
            <wp:extent cx="5731510" cy="2312670"/>
            <wp:effectExtent l="0" t="0" r="2540" b="0"/>
            <wp:docPr id="114024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412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2796" w14:textId="77777777" w:rsidR="00A84BC5" w:rsidRDefault="00A84BC5" w:rsidP="000D0BB9"/>
    <w:p w14:paraId="282E26B0" w14:textId="48F37094" w:rsidR="00A84BC5" w:rsidRDefault="00A84BC5" w:rsidP="000D0BB9">
      <w:r>
        <w:t xml:space="preserve">Press on the </w:t>
      </w:r>
      <w:r w:rsidR="00622DEA" w:rsidRPr="00D42DF6">
        <w:rPr>
          <w:b/>
          <w:bCs/>
        </w:rPr>
        <w:t>‘</w:t>
      </w:r>
      <w:r w:rsidRPr="00D42DF6">
        <w:rPr>
          <w:b/>
          <w:bCs/>
        </w:rPr>
        <w:t>Owned</w:t>
      </w:r>
      <w:r w:rsidR="00622DEA" w:rsidRPr="00D42DF6">
        <w:rPr>
          <w:b/>
          <w:bCs/>
        </w:rPr>
        <w:t>’</w:t>
      </w:r>
      <w:r>
        <w:t xml:space="preserve"> drop-down menu</w:t>
      </w:r>
    </w:p>
    <w:p w14:paraId="678C1822" w14:textId="77777777" w:rsidR="00A84BC5" w:rsidRDefault="00A84BC5" w:rsidP="000D0BB9"/>
    <w:p w14:paraId="4046E86D" w14:textId="35519E92" w:rsidR="00A84BC5" w:rsidRDefault="00A84BC5" w:rsidP="000D0B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9E14FA" wp14:editId="6EBD4CDB">
                <wp:simplePos x="0" y="0"/>
                <wp:positionH relativeFrom="margin">
                  <wp:align>left</wp:align>
                </wp:positionH>
                <wp:positionV relativeFrom="paragraph">
                  <wp:posOffset>904875</wp:posOffset>
                </wp:positionV>
                <wp:extent cx="952500" cy="295275"/>
                <wp:effectExtent l="19050" t="19050" r="19050" b="28575"/>
                <wp:wrapNone/>
                <wp:docPr id="80487876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0BD0D3" id="Oval 8" o:spid="_x0000_s1026" style="position:absolute;margin-left:0;margin-top:71.25pt;width:75pt;height:23.2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" filled="f" strokecolor="#c00000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043B98" wp14:editId="461B3A70">
                <wp:simplePos x="0" y="0"/>
                <wp:positionH relativeFrom="margin">
                  <wp:align>left</wp:align>
                </wp:positionH>
                <wp:positionV relativeFrom="paragraph">
                  <wp:posOffset>3314700</wp:posOffset>
                </wp:positionV>
                <wp:extent cx="1371600" cy="476250"/>
                <wp:effectExtent l="19050" t="19050" r="19050" b="19050"/>
                <wp:wrapNone/>
                <wp:docPr id="1980066990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6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190E2D" id="Oval 8" o:spid="_x0000_s1026" style="position:absolute;margin-left:0;margin-top:261pt;width:108pt;height:37.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Pr="00A84BC5">
        <w:rPr>
          <w:noProof/>
        </w:rPr>
        <w:drawing>
          <wp:inline distT="0" distB="0" distL="0" distR="0" wp14:anchorId="416B0739" wp14:editId="1098BA1F">
            <wp:extent cx="5731510" cy="4260850"/>
            <wp:effectExtent l="0" t="0" r="2540" b="6350"/>
            <wp:docPr id="1901212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1234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A42" w14:textId="77777777" w:rsidR="00A84BC5" w:rsidRDefault="00A84BC5" w:rsidP="000D0BB9"/>
    <w:p w14:paraId="7B480041" w14:textId="20DC863B" w:rsidR="00A84BC5" w:rsidRDefault="00A84BC5" w:rsidP="00A84BC5">
      <w:r>
        <w:rPr>
          <w:noProof/>
        </w:rPr>
        <w:drawing>
          <wp:anchor distT="0" distB="0" distL="114300" distR="114300" simplePos="0" relativeHeight="251685888" behindDoc="1" locked="0" layoutInCell="1" allowOverlap="1" wp14:anchorId="7D59AA25" wp14:editId="47AB40AB">
            <wp:simplePos x="0" y="0"/>
            <wp:positionH relativeFrom="column">
              <wp:posOffset>4305300</wp:posOffset>
            </wp:positionH>
            <wp:positionV relativeFrom="paragraph">
              <wp:posOffset>285750</wp:posOffset>
            </wp:positionV>
            <wp:extent cx="209550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04" y="21404"/>
                <wp:lineTo x="21404" y="0"/>
                <wp:lineTo x="0" y="0"/>
              </wp:wrapPolygon>
            </wp:wrapTight>
            <wp:docPr id="2021213717" name="Picture 12" descr="Emoji Thumbs Up GIFs | Te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moji Thumbs Up GIFs | Teno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If it is there… Good Job x2!</w:t>
      </w:r>
    </w:p>
    <w:p w14:paraId="255A4E58" w14:textId="147C4F67" w:rsidR="00A84BC5" w:rsidRDefault="00A84BC5" w:rsidP="00A84BC5">
      <w:r>
        <w:rPr>
          <w:noProof/>
        </w:rPr>
        <w:drawing>
          <wp:anchor distT="0" distB="0" distL="114300" distR="114300" simplePos="0" relativeHeight="251684864" behindDoc="1" locked="0" layoutInCell="1" allowOverlap="1" wp14:anchorId="3AD2FF88" wp14:editId="56DB0E1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333240" cy="2476500"/>
            <wp:effectExtent l="0" t="0" r="0" b="0"/>
            <wp:wrapTopAndBottom/>
            <wp:docPr id="246309723" name="Picture 11" descr="Thumbs Up Emoji Images – Browse 25,839 Stock Photos, Vectors, and Video | 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humbs Up Emoji Images – Browse 25,839 Stock Photos, Vectors, and Video |  Adobe Stoc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16096" w14:textId="77777777" w:rsidR="00622DEA" w:rsidRDefault="00622DEA" w:rsidP="00622DEA">
      <w:r>
        <w:t>Press activate and the behaviour pack will be applied.</w:t>
      </w:r>
    </w:p>
    <w:p w14:paraId="6E6C0358" w14:textId="77777777" w:rsidR="00A84BC5" w:rsidRDefault="00A84BC5" w:rsidP="00A84BC5"/>
    <w:p w14:paraId="023851B4" w14:textId="77777777" w:rsidR="00A84BC5" w:rsidRDefault="00A84BC5" w:rsidP="00A84BC5"/>
    <w:p w14:paraId="3BF01FDF" w14:textId="45AE0560" w:rsidR="00A84BC5" w:rsidRDefault="00A84BC5" w:rsidP="00A84BC5">
      <w:pPr>
        <w:pStyle w:val="Heading1"/>
      </w:pPr>
      <w:bookmarkStart w:id="8" w:name="_Toc190811910"/>
      <w:r>
        <w:lastRenderedPageBreak/>
        <w:t>STEP 5: Have fun!</w:t>
      </w:r>
      <w:bookmarkEnd w:id="8"/>
    </w:p>
    <w:p w14:paraId="39DFB429" w14:textId="77777777" w:rsidR="00A84BC5" w:rsidRDefault="00A84BC5" w:rsidP="00A84BC5"/>
    <w:p w14:paraId="1E7A3BEF" w14:textId="4D0F535D" w:rsidR="00A84BC5" w:rsidRDefault="00A84BC5" w:rsidP="00A84BC5">
      <w:r>
        <w:t>Join your world, and check everything has loaded correctly!</w:t>
      </w:r>
    </w:p>
    <w:p w14:paraId="008DD945" w14:textId="37598F0B" w:rsidR="00EA5EE1" w:rsidRPr="00EA5EE1" w:rsidRDefault="00EA5EE1" w:rsidP="00EA5EE1">
      <w:r w:rsidRPr="00EA5EE1">
        <w:rPr>
          <w:noProof/>
        </w:rPr>
        <w:drawing>
          <wp:anchor distT="0" distB="0" distL="114300" distR="114300" simplePos="0" relativeHeight="251691008" behindDoc="1" locked="0" layoutInCell="1" allowOverlap="1" wp14:anchorId="52B18D7D" wp14:editId="6D76F455">
            <wp:simplePos x="0" y="0"/>
            <wp:positionH relativeFrom="margin">
              <wp:posOffset>2657475</wp:posOffset>
            </wp:positionH>
            <wp:positionV relativeFrom="paragraph">
              <wp:posOffset>3196590</wp:posOffset>
            </wp:positionV>
            <wp:extent cx="3074035" cy="1717040"/>
            <wp:effectExtent l="0" t="0" r="0" b="0"/>
            <wp:wrapTight wrapText="bothSides">
              <wp:wrapPolygon edited="0">
                <wp:start x="0" y="0"/>
                <wp:lineTo x="0" y="21328"/>
                <wp:lineTo x="21417" y="21328"/>
                <wp:lineTo x="21417" y="0"/>
                <wp:lineTo x="0" y="0"/>
              </wp:wrapPolygon>
            </wp:wrapTight>
            <wp:docPr id="559604524" name="Picture 2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4524" name="Picture 2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9245" r="7642" b="-1"/>
                    <a:stretch/>
                  </pic:blipFill>
                  <pic:spPr bwMode="auto">
                    <a:xfrm>
                      <a:off x="0" y="0"/>
                      <a:ext cx="307403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19C7D" w14:textId="2D9AB9B1" w:rsidR="00EA5EE1" w:rsidRDefault="00EA5EE1" w:rsidP="000F076B">
      <w:pPr>
        <w:pStyle w:val="Heading1"/>
      </w:pPr>
      <w:bookmarkStart w:id="9" w:name="_Toc190811911"/>
      <w:r w:rsidRPr="00EA5EE1">
        <w:rPr>
          <w:noProof/>
        </w:rPr>
        <w:drawing>
          <wp:anchor distT="0" distB="0" distL="114300" distR="114300" simplePos="0" relativeHeight="251689984" behindDoc="1" locked="0" layoutInCell="1" allowOverlap="1" wp14:anchorId="5F55372D" wp14:editId="69B5F9BB">
            <wp:simplePos x="0" y="0"/>
            <wp:positionH relativeFrom="margin">
              <wp:align>left</wp:align>
            </wp:positionH>
            <wp:positionV relativeFrom="paragraph">
              <wp:posOffset>2910840</wp:posOffset>
            </wp:positionV>
            <wp:extent cx="2654935" cy="1714500"/>
            <wp:effectExtent l="0" t="0" r="0" b="0"/>
            <wp:wrapTight wrapText="bothSides">
              <wp:wrapPolygon edited="0">
                <wp:start x="0" y="0"/>
                <wp:lineTo x="0" y="21360"/>
                <wp:lineTo x="21388" y="21360"/>
                <wp:lineTo x="21388" y="0"/>
                <wp:lineTo x="0" y="0"/>
              </wp:wrapPolygon>
            </wp:wrapTight>
            <wp:docPr id="878378344" name="Picture 17" descr="Cursed Minecraft Images (@CursedMCImages_) /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ursed Minecraft Images (@CursedMCImages_) / X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4E8" w:rsidRPr="00EA5EE1">
        <w:rPr>
          <w:noProof/>
        </w:rPr>
        <w:drawing>
          <wp:anchor distT="0" distB="0" distL="114300" distR="114300" simplePos="0" relativeHeight="251688960" behindDoc="1" locked="0" layoutInCell="1" allowOverlap="1" wp14:anchorId="34CEBC72" wp14:editId="0703B11C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902585"/>
            <wp:effectExtent l="0" t="0" r="2540" b="0"/>
            <wp:wrapTight wrapText="bothSides">
              <wp:wrapPolygon edited="0">
                <wp:start x="0" y="0"/>
                <wp:lineTo x="0" y="21406"/>
                <wp:lineTo x="21538" y="21406"/>
                <wp:lineTo x="21538" y="0"/>
                <wp:lineTo x="0" y="0"/>
              </wp:wrapPolygon>
            </wp:wrapTight>
            <wp:docPr id="318021091" name="Picture 15" descr="Aren't mods fun? : r/MinecraftMe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1091" name="Picture 15" descr="Aren't mods fun? : r/MinecraftMemes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9"/>
                    <a:stretch/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76B">
        <w:t>Pack Stacking</w:t>
      </w:r>
      <w:bookmarkEnd w:id="9"/>
    </w:p>
    <w:p w14:paraId="5D941B92" w14:textId="2A37B914" w:rsidR="000F076B" w:rsidRDefault="000F076B" w:rsidP="000F076B"/>
    <w:p w14:paraId="174A56EB" w14:textId="045796EE" w:rsidR="000F076B" w:rsidRDefault="000F076B" w:rsidP="000F076B">
      <w:r>
        <w:t>The order of packs matters.</w:t>
      </w:r>
      <w:r w:rsidR="00F76665">
        <w:t xml:space="preserve"> The higher up pack will overwrite anything it shares with the lower packs.</w:t>
      </w:r>
    </w:p>
    <w:p w14:paraId="0AC7C0F3" w14:textId="77777777" w:rsidR="00F76665" w:rsidRDefault="00F76665" w:rsidP="000F076B"/>
    <w:p w14:paraId="757D8B70" w14:textId="4F22BF10" w:rsidR="00F76665" w:rsidRDefault="00981DF4" w:rsidP="000F076B">
      <w:r w:rsidRPr="00981DF4">
        <w:rPr>
          <w:noProof/>
        </w:rPr>
        <w:drawing>
          <wp:inline distT="0" distB="0" distL="0" distR="0" wp14:anchorId="0308AFFE" wp14:editId="1987644D">
            <wp:extent cx="5731510" cy="1111250"/>
            <wp:effectExtent l="0" t="0" r="2540" b="0"/>
            <wp:docPr id="576687412" name="Picture 1" descr="A close-up of a grey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87412" name="Picture 1" descr="A close-up of a grey panel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4C5A" w14:textId="5C946ABE" w:rsidR="00567672" w:rsidRPr="00567672" w:rsidRDefault="00567672" w:rsidP="00567672">
      <w:r w:rsidRPr="00567672">
        <w:rPr>
          <w:noProof/>
        </w:rPr>
        <w:lastRenderedPageBreak/>
        <w:drawing>
          <wp:inline distT="0" distB="0" distL="0" distR="0" wp14:anchorId="2ADBBE17" wp14:editId="28DB0D65">
            <wp:extent cx="5731510" cy="2975610"/>
            <wp:effectExtent l="0" t="0" r="2540" b="0"/>
            <wp:docPr id="101745298" name="Picture 1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5298" name="Picture 1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2"/>
                    <a:stretch/>
                  </pic:blipFill>
                  <pic:spPr bwMode="auto"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FBBF" w14:textId="22CA48C8" w:rsidR="00981DF4" w:rsidRPr="00026DB3" w:rsidRDefault="00567672" w:rsidP="000F076B">
      <w:pPr>
        <w:rPr>
          <w:i/>
          <w:iCs/>
        </w:rPr>
      </w:pPr>
      <w:r w:rsidRPr="00026DB3">
        <w:rPr>
          <w:i/>
          <w:iCs/>
        </w:rPr>
        <w:t xml:space="preserve">With </w:t>
      </w:r>
      <w:r w:rsidRPr="00026DB3">
        <w:rPr>
          <w:b/>
          <w:bCs/>
          <w:i/>
          <w:iCs/>
        </w:rPr>
        <w:t xml:space="preserve">‘World Pack’ </w:t>
      </w:r>
      <w:r w:rsidRPr="00026DB3">
        <w:rPr>
          <w:i/>
          <w:iCs/>
        </w:rPr>
        <w:t>on top</w:t>
      </w:r>
      <w:r w:rsidR="00317E3A" w:rsidRPr="00026DB3">
        <w:rPr>
          <w:i/>
          <w:iCs/>
        </w:rPr>
        <w:t>, grey wool and glass appear as this…</w:t>
      </w:r>
    </w:p>
    <w:p w14:paraId="33F305F6" w14:textId="77777777" w:rsidR="00317E3A" w:rsidRDefault="00317E3A" w:rsidP="000F076B"/>
    <w:p w14:paraId="0D060192" w14:textId="2503AB93" w:rsidR="00026DB3" w:rsidRDefault="00026DB3" w:rsidP="000F076B">
      <w:r>
        <w:t xml:space="preserve">However, if </w:t>
      </w:r>
      <w:r w:rsidRPr="00535BC9">
        <w:rPr>
          <w:b/>
          <w:bCs/>
        </w:rPr>
        <w:t>‘Chaos Pack’</w:t>
      </w:r>
      <w:r>
        <w:t xml:space="preserve"> is on top…</w:t>
      </w:r>
    </w:p>
    <w:p w14:paraId="4C58503A" w14:textId="3B5EA614" w:rsidR="00317E3A" w:rsidRDefault="00026DB3" w:rsidP="000F076B">
      <w:r w:rsidRPr="00026DB3">
        <w:rPr>
          <w:noProof/>
        </w:rPr>
        <w:drawing>
          <wp:inline distT="0" distB="0" distL="0" distR="0" wp14:anchorId="391611FA" wp14:editId="7EEE1E52">
            <wp:extent cx="5731510" cy="1101090"/>
            <wp:effectExtent l="0" t="0" r="2540" b="3810"/>
            <wp:docPr id="304836962" name="Picture 1" descr="A close-up of a grey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36962" name="Picture 1" descr="A close-up of a grey panel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68DE" w14:textId="77777777" w:rsidR="00026DB3" w:rsidRDefault="00026DB3" w:rsidP="000F076B"/>
    <w:p w14:paraId="424C2BFC" w14:textId="627311B7" w:rsidR="00F534BD" w:rsidRDefault="00F534BD" w:rsidP="00F534BD">
      <w:r w:rsidRPr="00F534BD">
        <w:rPr>
          <w:noProof/>
        </w:rPr>
        <w:drawing>
          <wp:inline distT="0" distB="0" distL="0" distR="0" wp14:anchorId="20A3ADB8" wp14:editId="1575A4F6">
            <wp:extent cx="5731510" cy="2956560"/>
            <wp:effectExtent l="0" t="0" r="2540" b="0"/>
            <wp:docPr id="473655018" name="Picture 1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55018" name="Picture 1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0"/>
                    <a:stretch/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344A5" w14:textId="506F2AF9" w:rsidR="00F534BD" w:rsidRPr="00F534BD" w:rsidRDefault="00F534BD" w:rsidP="00F534BD">
      <w:r>
        <w:lastRenderedPageBreak/>
        <w:t xml:space="preserve">Glass reverts to the </w:t>
      </w:r>
      <w:r w:rsidRPr="00F534BD">
        <w:rPr>
          <w:b/>
          <w:bCs/>
        </w:rPr>
        <w:t>‘Chaos Pack’</w:t>
      </w:r>
      <w:r>
        <w:t xml:space="preserve"> texture, but grey wool does not</w:t>
      </w:r>
      <w:r w:rsidR="00535BC9">
        <w:t xml:space="preserve"> because there is no specific override in th</w:t>
      </w:r>
      <w:r w:rsidR="008C7309">
        <w:t>at</w:t>
      </w:r>
      <w:r w:rsidR="00535BC9">
        <w:t xml:space="preserve"> pack.</w:t>
      </w:r>
    </w:p>
    <w:p w14:paraId="7A82F903" w14:textId="77777777" w:rsidR="00026DB3" w:rsidRDefault="00026DB3" w:rsidP="000F076B"/>
    <w:p w14:paraId="1D94DA36" w14:textId="7C23E58D" w:rsidR="00385CB3" w:rsidRDefault="00385CB3" w:rsidP="00385CB3">
      <w:pPr>
        <w:pStyle w:val="Heading1"/>
      </w:pPr>
      <w:bookmarkStart w:id="10" w:name="_Toc190811912"/>
      <w:r>
        <w:t>Potential Bugs</w:t>
      </w:r>
      <w:bookmarkEnd w:id="10"/>
    </w:p>
    <w:p w14:paraId="71CD004A" w14:textId="77777777" w:rsidR="00385CB3" w:rsidRDefault="00385CB3" w:rsidP="00385CB3"/>
    <w:p w14:paraId="1B2914D3" w14:textId="0185B873" w:rsidR="00385CB3" w:rsidRDefault="00385CB3" w:rsidP="00385CB3">
      <w:pPr>
        <w:pStyle w:val="Heading2"/>
      </w:pPr>
      <w:bookmarkStart w:id="11" w:name="_Toc190811913"/>
      <w:r>
        <w:t>1# Pack does not appear in the menu</w:t>
      </w:r>
      <w:bookmarkEnd w:id="11"/>
    </w:p>
    <w:p w14:paraId="1651DC4D" w14:textId="77777777" w:rsidR="00385CB3" w:rsidRDefault="00385CB3" w:rsidP="00385CB3"/>
    <w:p w14:paraId="28C6A7B0" w14:textId="11E0C977" w:rsidR="00385CB3" w:rsidRDefault="00385CB3" w:rsidP="00385CB3">
      <w:r>
        <w:t xml:space="preserve">If this occurs it is most likely because the folder is not </w:t>
      </w:r>
      <w:r w:rsidR="0026228A">
        <w:t>pasted in the correct location. If the BP or RP outer folder is also pasted into the correct location it will not appear as exact file layout is required.</w:t>
      </w:r>
    </w:p>
    <w:p w14:paraId="7091BE99" w14:textId="77777777" w:rsidR="0026228A" w:rsidRDefault="0026228A" w:rsidP="00385CB3"/>
    <w:p w14:paraId="08AA4853" w14:textId="3B8D4D56" w:rsidR="0026228A" w:rsidRDefault="0026228A" w:rsidP="0026228A">
      <w:pPr>
        <w:pStyle w:val="Heading2"/>
      </w:pPr>
      <w:bookmarkStart w:id="12" w:name="_Toc190811914"/>
      <w:r>
        <w:t>2# Pink and Black chequered pattern</w:t>
      </w:r>
      <w:bookmarkEnd w:id="12"/>
    </w:p>
    <w:p w14:paraId="4A25AD9D" w14:textId="77777777" w:rsidR="0026228A" w:rsidRDefault="0026228A" w:rsidP="0026228A"/>
    <w:p w14:paraId="08666218" w14:textId="083CED58" w:rsidR="009F4204" w:rsidRDefault="009F4204" w:rsidP="0026228A">
      <w:r>
        <w:rPr>
          <w:noProof/>
        </w:rPr>
        <w:drawing>
          <wp:anchor distT="0" distB="0" distL="114300" distR="114300" simplePos="0" relativeHeight="251692032" behindDoc="1" locked="0" layoutInCell="1" allowOverlap="1" wp14:anchorId="659C5CE1" wp14:editId="3EE50B3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1428750" cy="1428750"/>
            <wp:effectExtent l="0" t="0" r="0" b="0"/>
            <wp:wrapSquare wrapText="bothSides"/>
            <wp:docPr id="1402591946" name="Picture 16" descr="Missing Texture Block | Minecraft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issing Texture Block | Minecraft Wiki | Fando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If a block</w:t>
      </w:r>
      <w:r w:rsidR="00BA4AB0">
        <w:t xml:space="preserve"> or entity appears like this, something is wrong with the texture formatting. This is likely a mistake on my side, and I will need to fix it on my end.</w:t>
      </w:r>
    </w:p>
    <w:p w14:paraId="110F12B3" w14:textId="77777777" w:rsidR="00BA4AB0" w:rsidRDefault="00BA4AB0" w:rsidP="0026228A"/>
    <w:p w14:paraId="4D532A6F" w14:textId="3CC457F8" w:rsidR="00BA4AB0" w:rsidRDefault="00BA4AB0" w:rsidP="0026228A">
      <w:r>
        <w:t>(Most likely not a problem on your end)</w:t>
      </w:r>
    </w:p>
    <w:p w14:paraId="770C987B" w14:textId="77777777" w:rsidR="0005502D" w:rsidRDefault="0005502D" w:rsidP="0026228A"/>
    <w:p w14:paraId="272DBB86" w14:textId="77777777" w:rsidR="000C59DB" w:rsidRDefault="000C59DB" w:rsidP="0026228A"/>
    <w:p w14:paraId="061ED938" w14:textId="77777777" w:rsidR="00D76E20" w:rsidRDefault="0005502D" w:rsidP="0005502D">
      <w:pPr>
        <w:pStyle w:val="Heading2"/>
      </w:pPr>
      <w:bookmarkStart w:id="13" w:name="_Toc190811915"/>
      <w:r>
        <w:t>3# Dirt block with ‘?’</w:t>
      </w:r>
      <w:bookmarkEnd w:id="13"/>
    </w:p>
    <w:p w14:paraId="03740714" w14:textId="2A07BE5E" w:rsidR="0005502D" w:rsidRDefault="0005502D" w:rsidP="00D76E20">
      <w:r>
        <w:rPr>
          <w:noProof/>
        </w:rPr>
        <w:drawing>
          <wp:anchor distT="0" distB="0" distL="114300" distR="114300" simplePos="0" relativeHeight="251693056" behindDoc="0" locked="0" layoutInCell="1" allowOverlap="1" wp14:anchorId="78B1940B" wp14:editId="0661B49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1554480" cy="1619250"/>
            <wp:effectExtent l="0" t="0" r="7620" b="0"/>
            <wp:wrapSquare wrapText="bothSides"/>
            <wp:docPr id="1220985553" name="Picture 17" descr="Did anyone else notice that they updated the update block? : r/Mine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id anyone else notice that they updated the update block? : r/Minecraft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4" t="30798" r="7101" b="13811"/>
                    <a:stretch/>
                  </pic:blipFill>
                  <pic:spPr bwMode="auto">
                    <a:xfrm>
                      <a:off x="0" y="0"/>
                      <a:ext cx="15544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A6602" w14:textId="3086070A" w:rsidR="0005502D" w:rsidRDefault="0005502D" w:rsidP="0026228A">
      <w:r>
        <w:t>If a block appears like thi</w:t>
      </w:r>
      <w:r w:rsidR="000C59DB">
        <w:t>s, the block is undefined. This is also likely a mistake on my side, so I will need to fix it on my end.</w:t>
      </w:r>
    </w:p>
    <w:p w14:paraId="2F0E9CE5" w14:textId="77777777" w:rsidR="0005502D" w:rsidRDefault="0005502D" w:rsidP="0026228A"/>
    <w:p w14:paraId="551EB818" w14:textId="77777777" w:rsidR="000C59DB" w:rsidRDefault="000C59DB" w:rsidP="000C59DB">
      <w:r>
        <w:t>(Most likely not a problem on your end)</w:t>
      </w:r>
    </w:p>
    <w:p w14:paraId="69EA1B1B" w14:textId="77777777" w:rsidR="000C59DB" w:rsidRDefault="000C59DB" w:rsidP="0026228A"/>
    <w:p w14:paraId="6A8A71E1" w14:textId="77777777" w:rsidR="00D76E20" w:rsidRDefault="00D76E20" w:rsidP="0026228A"/>
    <w:p w14:paraId="627CAD85" w14:textId="77777777" w:rsidR="00375A6C" w:rsidRDefault="00375A6C" w:rsidP="0026228A"/>
    <w:p w14:paraId="3A607178" w14:textId="77777777" w:rsidR="00375A6C" w:rsidRDefault="00375A6C" w:rsidP="0026228A"/>
    <w:p w14:paraId="1217A9E5" w14:textId="77777777" w:rsidR="00D76E20" w:rsidRDefault="00D76E20" w:rsidP="0026228A"/>
    <w:p w14:paraId="39C9AFAE" w14:textId="3E6FE2FB" w:rsidR="00D76E20" w:rsidRDefault="00D76E20" w:rsidP="00D76E20">
      <w:pPr>
        <w:pStyle w:val="Heading2"/>
      </w:pPr>
      <w:bookmarkStart w:id="14" w:name="_Toc190811916"/>
      <w:r>
        <w:lastRenderedPageBreak/>
        <w:t>4# Chunk Deloading Visual Glitch</w:t>
      </w:r>
      <w:bookmarkEnd w:id="14"/>
    </w:p>
    <w:p w14:paraId="54344CBB" w14:textId="77777777" w:rsidR="00D76E20" w:rsidRDefault="00D76E20" w:rsidP="00D76E20"/>
    <w:p w14:paraId="77184ECC" w14:textId="075C2318" w:rsidR="00D76E20" w:rsidRDefault="00C52F04" w:rsidP="00D76E20">
      <w:r>
        <w:rPr>
          <w:noProof/>
        </w:rPr>
        <w:drawing>
          <wp:anchor distT="0" distB="0" distL="114300" distR="114300" simplePos="0" relativeHeight="251694080" behindDoc="0" locked="0" layoutInCell="1" allowOverlap="1" wp14:anchorId="5E121431" wp14:editId="42956D0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286870" cy="3714750"/>
            <wp:effectExtent l="0" t="0" r="8890" b="0"/>
            <wp:wrapSquare wrapText="bothSides"/>
            <wp:docPr id="1589389102" name="Picture 20" descr="how to fix this chunk? : r/Mine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ow to fix this chunk? : r/Minecraft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7" b="4987"/>
                    <a:stretch/>
                  </pic:blipFill>
                  <pic:spPr bwMode="auto">
                    <a:xfrm>
                      <a:off x="0" y="0"/>
                      <a:ext cx="328687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If a block </w:t>
      </w:r>
      <w:r w:rsidR="00796080">
        <w:t>has a</w:t>
      </w:r>
      <w:r w:rsidR="002E6CE9">
        <w:t>n error</w:t>
      </w:r>
      <w:r w:rsidR="00796080">
        <w:t>, and has been placed in the world, the chunk it is in will not load.</w:t>
      </w:r>
    </w:p>
    <w:p w14:paraId="0796EED8" w14:textId="77777777" w:rsidR="009C6CFD" w:rsidRDefault="009C6CFD" w:rsidP="00D76E20"/>
    <w:p w14:paraId="23553DAC" w14:textId="3B435D83" w:rsidR="009C6CFD" w:rsidRDefault="009C6CFD" w:rsidP="00D76E20">
      <w:r>
        <w:t>This will be fixed when the block itself is fixed.</w:t>
      </w:r>
    </w:p>
    <w:p w14:paraId="6E8543F5" w14:textId="7AEA8BB3" w:rsidR="009C6CFD" w:rsidRDefault="009C6CFD" w:rsidP="00D76E20">
      <w:r>
        <w:br/>
        <w:t>This is also probably a mistake on my end</w:t>
      </w:r>
      <w:r w:rsidR="00F70D59">
        <w:t>,</w:t>
      </w:r>
      <w:r>
        <w:t xml:space="preserve"> so will also have to fix on my end.</w:t>
      </w:r>
    </w:p>
    <w:p w14:paraId="0523F362" w14:textId="77777777" w:rsidR="009C6CFD" w:rsidRDefault="009C6CFD" w:rsidP="00D76E20"/>
    <w:p w14:paraId="795A9014" w14:textId="77777777" w:rsidR="009C6CFD" w:rsidRDefault="009C6CFD" w:rsidP="009C6CFD">
      <w:r>
        <w:t>(Most likely not a problem on your end)</w:t>
      </w:r>
    </w:p>
    <w:p w14:paraId="66698685" w14:textId="77777777" w:rsidR="009C6CFD" w:rsidRDefault="009C6CFD" w:rsidP="00D76E20"/>
    <w:p w14:paraId="78C1046F" w14:textId="77777777" w:rsidR="0020281C" w:rsidRDefault="0020281C" w:rsidP="00D76E20"/>
    <w:p w14:paraId="26710ACB" w14:textId="77777777" w:rsidR="0020281C" w:rsidRDefault="0020281C" w:rsidP="00D76E20"/>
    <w:p w14:paraId="7A768E20" w14:textId="77777777" w:rsidR="0020281C" w:rsidRDefault="0020281C" w:rsidP="00D76E20"/>
    <w:p w14:paraId="79847629" w14:textId="77777777" w:rsidR="00FB0036" w:rsidRDefault="00FB0036" w:rsidP="00D76E20"/>
    <w:p w14:paraId="512DE341" w14:textId="595DD730" w:rsidR="00FB0036" w:rsidRDefault="00FB0036" w:rsidP="00FB0036">
      <w:pPr>
        <w:pStyle w:val="Heading2"/>
      </w:pPr>
      <w:bookmarkStart w:id="15" w:name="_Toc190811917"/>
      <w:r>
        <w:t>5</w:t>
      </w:r>
      <w:r>
        <w:t xml:space="preserve"># </w:t>
      </w:r>
      <w:r>
        <w:t>Shaders not shading</w:t>
      </w:r>
      <w:bookmarkEnd w:id="15"/>
    </w:p>
    <w:p w14:paraId="474D593F" w14:textId="77777777" w:rsidR="00FB0036" w:rsidRDefault="00FB0036" w:rsidP="00FB0036"/>
    <w:p w14:paraId="419040A5" w14:textId="189FC7B0" w:rsidR="00FB0036" w:rsidRDefault="006B4F2C" w:rsidP="00FB0036">
      <w:r>
        <w:t>There are</w:t>
      </w:r>
      <w:r w:rsidR="00FB0036">
        <w:t xml:space="preserve"> </w:t>
      </w:r>
      <w:r>
        <w:t xml:space="preserve">multiple graphic modes </w:t>
      </w:r>
      <w:r w:rsidR="00FB0036">
        <w:t>in visual settings to turn on ray tracing.</w:t>
      </w:r>
      <w:r w:rsidR="00C87E99">
        <w:t xml:space="preserve"> This should be on by default bu</w:t>
      </w:r>
      <w:r w:rsidR="00DA1B3F">
        <w:t>t might change with an update.</w:t>
      </w:r>
    </w:p>
    <w:p w14:paraId="09427CE6" w14:textId="77777777" w:rsidR="006B4F2C" w:rsidRDefault="006B4F2C" w:rsidP="00FB0036"/>
    <w:p w14:paraId="5BB94F69" w14:textId="08767753" w:rsidR="006B4F2C" w:rsidRPr="00FB0036" w:rsidRDefault="006B4F2C" w:rsidP="00FB0036">
      <w:r>
        <w:t>If this occurs simply set it back to ray tracing (minor lag included)</w:t>
      </w:r>
    </w:p>
    <w:p w14:paraId="25DCC080" w14:textId="78915389" w:rsidR="00C909C3" w:rsidRDefault="00963B93" w:rsidP="00D76E2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996AAD" wp14:editId="335EFF45">
                <wp:simplePos x="0" y="0"/>
                <wp:positionH relativeFrom="margin">
                  <wp:posOffset>190500</wp:posOffset>
                </wp:positionH>
                <wp:positionV relativeFrom="paragraph">
                  <wp:posOffset>1362075</wp:posOffset>
                </wp:positionV>
                <wp:extent cx="2066925" cy="857250"/>
                <wp:effectExtent l="19050" t="19050" r="28575" b="19050"/>
                <wp:wrapNone/>
                <wp:docPr id="2066630652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EAD0B" id="Oval 8" o:spid="_x0000_s1026" style="position:absolute;margin-left:15pt;margin-top:107.25pt;width:162.75pt;height:6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Pr="00963B93">
        <w:drawing>
          <wp:inline distT="0" distB="0" distL="0" distR="0" wp14:anchorId="0D9ED09F" wp14:editId="749AE9A5">
            <wp:extent cx="5731510" cy="6130925"/>
            <wp:effectExtent l="0" t="0" r="2540" b="3175"/>
            <wp:docPr id="1158692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208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BDB6" w14:textId="222547E5" w:rsidR="005C28AE" w:rsidRDefault="005C28AE" w:rsidP="00D76E20">
      <w:r w:rsidRPr="005C28AE">
        <w:drawing>
          <wp:inline distT="0" distB="0" distL="0" distR="0" wp14:anchorId="0B43E2C7" wp14:editId="7A4B8490">
            <wp:extent cx="5731510" cy="998855"/>
            <wp:effectExtent l="0" t="0" r="2540" b="0"/>
            <wp:docPr id="1417063249" name="Picture 1" descr="A grey rectangular object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63249" name="Picture 1" descr="A grey rectangular object with a black background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0E9C" w14:textId="77777777" w:rsidR="005C28AE" w:rsidRDefault="005C28AE" w:rsidP="00D76E20"/>
    <w:p w14:paraId="57A6C175" w14:textId="77777777" w:rsidR="005C28AE" w:rsidRDefault="005C28AE" w:rsidP="00D76E20"/>
    <w:p w14:paraId="4AA4FE54" w14:textId="77777777" w:rsidR="005C28AE" w:rsidRDefault="005C28AE" w:rsidP="00D76E20"/>
    <w:p w14:paraId="42F5725B" w14:textId="77777777" w:rsidR="005C28AE" w:rsidRDefault="005C28AE" w:rsidP="00D76E20"/>
    <w:p w14:paraId="46DE6FA2" w14:textId="541D02F0" w:rsidR="0020281C" w:rsidRDefault="00FB0036" w:rsidP="0020281C">
      <w:pPr>
        <w:pStyle w:val="Heading2"/>
      </w:pPr>
      <w:bookmarkStart w:id="16" w:name="_Toc190811918"/>
      <w:r>
        <w:lastRenderedPageBreak/>
        <w:t>6</w:t>
      </w:r>
      <w:r w:rsidR="0020281C">
        <w:t>#???</w:t>
      </w:r>
      <w:bookmarkEnd w:id="16"/>
    </w:p>
    <w:p w14:paraId="13FFF1A3" w14:textId="77777777" w:rsidR="0020281C" w:rsidRDefault="0020281C" w:rsidP="0020281C"/>
    <w:p w14:paraId="3BE399E3" w14:textId="72F6BC86" w:rsidR="0020281C" w:rsidRPr="0020281C" w:rsidRDefault="0020281C" w:rsidP="0020281C">
      <w:r w:rsidRPr="0020281C">
        <w:rPr>
          <w:noProof/>
        </w:rPr>
        <w:drawing>
          <wp:inline distT="0" distB="0" distL="0" distR="0" wp14:anchorId="30F180B6" wp14:editId="61D611F8">
            <wp:extent cx="4371975" cy="3215188"/>
            <wp:effectExtent l="0" t="0" r="0" b="4445"/>
            <wp:docPr id="146613873" name="Picture 1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3873" name="Picture 1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387" cy="321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0ED4" w14:textId="77777777" w:rsidR="0020281C" w:rsidRPr="0020281C" w:rsidRDefault="0020281C" w:rsidP="0020281C"/>
    <w:sectPr w:rsidR="0020281C" w:rsidRPr="0020281C" w:rsidSect="003C1EAC">
      <w:footerReference w:type="default" r:id="rId44"/>
      <w:pgSz w:w="11906" w:h="16838"/>
      <w:pgMar w:top="1440" w:right="1440" w:bottom="1440" w:left="144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CB792" w14:textId="77777777" w:rsidR="0043469B" w:rsidRDefault="0043469B" w:rsidP="003C1EAC">
      <w:pPr>
        <w:spacing w:after="0" w:line="240" w:lineRule="auto"/>
      </w:pPr>
      <w:r>
        <w:separator/>
      </w:r>
    </w:p>
  </w:endnote>
  <w:endnote w:type="continuationSeparator" w:id="0">
    <w:p w14:paraId="5DE9FD46" w14:textId="77777777" w:rsidR="0043469B" w:rsidRDefault="0043469B" w:rsidP="003C1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7020498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093D35B" w14:textId="26E59687" w:rsidR="003C1EAC" w:rsidRDefault="003C1EA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A9ABEF9" w14:textId="77777777" w:rsidR="003C1EAC" w:rsidRDefault="003C1E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52357E" w14:textId="77777777" w:rsidR="0043469B" w:rsidRDefault="0043469B" w:rsidP="003C1EAC">
      <w:pPr>
        <w:spacing w:after="0" w:line="240" w:lineRule="auto"/>
      </w:pPr>
      <w:r>
        <w:separator/>
      </w:r>
    </w:p>
  </w:footnote>
  <w:footnote w:type="continuationSeparator" w:id="0">
    <w:p w14:paraId="417AC6E9" w14:textId="77777777" w:rsidR="0043469B" w:rsidRDefault="0043469B" w:rsidP="003C1E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81365"/>
    <w:multiLevelType w:val="hybridMultilevel"/>
    <w:tmpl w:val="93BC04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8F369F"/>
    <w:multiLevelType w:val="hybridMultilevel"/>
    <w:tmpl w:val="C568D4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AC74B4"/>
    <w:multiLevelType w:val="hybridMultilevel"/>
    <w:tmpl w:val="30546CB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8B006F"/>
    <w:multiLevelType w:val="hybridMultilevel"/>
    <w:tmpl w:val="8DF8D0C2"/>
    <w:lvl w:ilvl="0" w:tplc="458EED06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859A1"/>
    <w:multiLevelType w:val="hybridMultilevel"/>
    <w:tmpl w:val="4EC42F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7859269">
    <w:abstractNumId w:val="1"/>
  </w:num>
  <w:num w:numId="2" w16cid:durableId="122820643">
    <w:abstractNumId w:val="3"/>
  </w:num>
  <w:num w:numId="3" w16cid:durableId="801729581">
    <w:abstractNumId w:val="0"/>
  </w:num>
  <w:num w:numId="4" w16cid:durableId="1901355975">
    <w:abstractNumId w:val="4"/>
  </w:num>
  <w:num w:numId="5" w16cid:durableId="4410022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4D9"/>
    <w:rsid w:val="00026DB3"/>
    <w:rsid w:val="0005502D"/>
    <w:rsid w:val="000C59DB"/>
    <w:rsid w:val="000D0BB9"/>
    <w:rsid w:val="000F076B"/>
    <w:rsid w:val="001A3AAA"/>
    <w:rsid w:val="001F3C55"/>
    <w:rsid w:val="0020281C"/>
    <w:rsid w:val="002449B8"/>
    <w:rsid w:val="0026228A"/>
    <w:rsid w:val="002A7C0A"/>
    <w:rsid w:val="002E5BC5"/>
    <w:rsid w:val="002E6CE9"/>
    <w:rsid w:val="00317E3A"/>
    <w:rsid w:val="00375A6C"/>
    <w:rsid w:val="00385CB3"/>
    <w:rsid w:val="003C1EAC"/>
    <w:rsid w:val="00412126"/>
    <w:rsid w:val="0043469B"/>
    <w:rsid w:val="004B60ED"/>
    <w:rsid w:val="00535BC9"/>
    <w:rsid w:val="00567672"/>
    <w:rsid w:val="00570039"/>
    <w:rsid w:val="005C28AE"/>
    <w:rsid w:val="00622DEA"/>
    <w:rsid w:val="006242E2"/>
    <w:rsid w:val="006257A8"/>
    <w:rsid w:val="006845F4"/>
    <w:rsid w:val="006B4F2C"/>
    <w:rsid w:val="00796080"/>
    <w:rsid w:val="00804A3A"/>
    <w:rsid w:val="008A2B59"/>
    <w:rsid w:val="008C7309"/>
    <w:rsid w:val="0091132D"/>
    <w:rsid w:val="00927E83"/>
    <w:rsid w:val="00963B93"/>
    <w:rsid w:val="00981DF4"/>
    <w:rsid w:val="009C6CFD"/>
    <w:rsid w:val="009F3D56"/>
    <w:rsid w:val="009F4204"/>
    <w:rsid w:val="00A504E8"/>
    <w:rsid w:val="00A84BC5"/>
    <w:rsid w:val="00AA2E27"/>
    <w:rsid w:val="00AC1872"/>
    <w:rsid w:val="00AF6887"/>
    <w:rsid w:val="00B4439E"/>
    <w:rsid w:val="00BA4AB0"/>
    <w:rsid w:val="00BC5C84"/>
    <w:rsid w:val="00C334F2"/>
    <w:rsid w:val="00C52F04"/>
    <w:rsid w:val="00C87E99"/>
    <w:rsid w:val="00C909C3"/>
    <w:rsid w:val="00CA5CFD"/>
    <w:rsid w:val="00D42DF6"/>
    <w:rsid w:val="00D76E20"/>
    <w:rsid w:val="00D80123"/>
    <w:rsid w:val="00DA1B3F"/>
    <w:rsid w:val="00E364D9"/>
    <w:rsid w:val="00E543F2"/>
    <w:rsid w:val="00EA5EE1"/>
    <w:rsid w:val="00F13D2B"/>
    <w:rsid w:val="00F534BD"/>
    <w:rsid w:val="00F70D59"/>
    <w:rsid w:val="00F76665"/>
    <w:rsid w:val="00F801E4"/>
    <w:rsid w:val="00F81287"/>
    <w:rsid w:val="00FB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D524C"/>
  <w15:chartTrackingRefBased/>
  <w15:docId w15:val="{E823CFC2-44DF-4BEE-ADC9-9BE2103CF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4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64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64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64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64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64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64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64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64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4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64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64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64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64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64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64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64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64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64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4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64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64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64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64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64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64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64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64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64D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C1EAC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C1E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EAC"/>
  </w:style>
  <w:style w:type="paragraph" w:styleId="Footer">
    <w:name w:val="footer"/>
    <w:basedOn w:val="Normal"/>
    <w:link w:val="FooterChar"/>
    <w:uiPriority w:val="99"/>
    <w:unhideWhenUsed/>
    <w:rsid w:val="003C1E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EAC"/>
  </w:style>
  <w:style w:type="paragraph" w:styleId="TOCHeading">
    <w:name w:val="TOC Heading"/>
    <w:basedOn w:val="Heading1"/>
    <w:next w:val="Normal"/>
    <w:uiPriority w:val="39"/>
    <w:unhideWhenUsed/>
    <w:qFormat/>
    <w:rsid w:val="003C1EA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C1E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1EA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43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439E"/>
    <w:rPr>
      <w:color w:val="96607D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242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03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badideainc/Chaos-Pack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github.com/Cubeir/Vanilla-RT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17</Pages>
  <Words>946</Words>
  <Characters>5394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Blair</dc:creator>
  <cp:keywords/>
  <dc:description/>
  <cp:lastModifiedBy>Lucas Blair</cp:lastModifiedBy>
  <cp:revision>48</cp:revision>
  <dcterms:created xsi:type="dcterms:W3CDTF">2025-02-09T12:23:00Z</dcterms:created>
  <dcterms:modified xsi:type="dcterms:W3CDTF">2025-02-18T22:59:00Z</dcterms:modified>
</cp:coreProperties>
</file>